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8D1BC" w14:textId="50AEE62B" w:rsidR="00BB0320" w:rsidRDefault="00D22503" w:rsidP="004826BA">
      <w:pPr>
        <w:jc w:val="center"/>
      </w:pPr>
      <w:r>
        <w:rPr>
          <w:rFonts w:hint="eastAsia"/>
          <w:sz w:val="28"/>
        </w:rPr>
        <w:t>池田町</w:t>
      </w:r>
      <w:r w:rsidR="00115954">
        <w:rPr>
          <w:rFonts w:hint="eastAsia"/>
          <w:sz w:val="28"/>
        </w:rPr>
        <w:t>上</w:t>
      </w:r>
      <w:r w:rsidR="004826BA" w:rsidRPr="004826BA">
        <w:rPr>
          <w:rFonts w:hint="eastAsia"/>
          <w:sz w:val="28"/>
        </w:rPr>
        <w:t>下水道事業</w:t>
      </w:r>
      <w:r w:rsidR="007F6C4F">
        <w:rPr>
          <w:rFonts w:hint="eastAsia"/>
          <w:sz w:val="28"/>
        </w:rPr>
        <w:t>水道料金システム</w:t>
      </w:r>
      <w:r w:rsidR="007C66D4">
        <w:rPr>
          <w:rFonts w:hint="eastAsia"/>
          <w:sz w:val="28"/>
        </w:rPr>
        <w:t>更新</w:t>
      </w:r>
      <w:r w:rsidR="004826BA" w:rsidRPr="004826BA">
        <w:rPr>
          <w:rFonts w:hint="eastAsia"/>
          <w:sz w:val="28"/>
        </w:rPr>
        <w:t>業務　質問書</w:t>
      </w:r>
    </w:p>
    <w:p w14:paraId="0242FCF5" w14:textId="77777777" w:rsidR="004826BA" w:rsidRPr="00115954" w:rsidRDefault="004826BA" w:rsidP="004826B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520"/>
      </w:tblGrid>
      <w:tr w:rsidR="004826BA" w14:paraId="695574D9" w14:textId="77777777" w:rsidTr="00395D0E">
        <w:tc>
          <w:tcPr>
            <w:tcW w:w="2093" w:type="dxa"/>
          </w:tcPr>
          <w:p w14:paraId="5EEEE672" w14:textId="77777777" w:rsidR="004826BA" w:rsidRDefault="004826BA" w:rsidP="004826BA">
            <w:r>
              <w:rPr>
                <w:rFonts w:hint="eastAsia"/>
              </w:rPr>
              <w:t>事業者名</w:t>
            </w:r>
          </w:p>
        </w:tc>
        <w:tc>
          <w:tcPr>
            <w:tcW w:w="6520" w:type="dxa"/>
          </w:tcPr>
          <w:p w14:paraId="0E0B7A09" w14:textId="472AE0D0" w:rsidR="004826BA" w:rsidRDefault="004826BA" w:rsidP="004826BA"/>
        </w:tc>
      </w:tr>
      <w:tr w:rsidR="004826BA" w14:paraId="6F3AB925" w14:textId="77777777" w:rsidTr="00395D0E">
        <w:tc>
          <w:tcPr>
            <w:tcW w:w="2093" w:type="dxa"/>
          </w:tcPr>
          <w:p w14:paraId="0E7090E9" w14:textId="77777777" w:rsidR="004826BA" w:rsidRDefault="004826BA" w:rsidP="004826BA">
            <w:r>
              <w:rPr>
                <w:rFonts w:hint="eastAsia"/>
              </w:rPr>
              <w:t>担当者名</w:t>
            </w:r>
          </w:p>
        </w:tc>
        <w:tc>
          <w:tcPr>
            <w:tcW w:w="6520" w:type="dxa"/>
          </w:tcPr>
          <w:p w14:paraId="0F73F996" w14:textId="77777777" w:rsidR="004826BA" w:rsidRDefault="004826BA" w:rsidP="004826BA"/>
        </w:tc>
      </w:tr>
      <w:tr w:rsidR="004826BA" w14:paraId="144EA635" w14:textId="77777777" w:rsidTr="00395D0E">
        <w:tc>
          <w:tcPr>
            <w:tcW w:w="2093" w:type="dxa"/>
          </w:tcPr>
          <w:p w14:paraId="03189375" w14:textId="77777777" w:rsidR="00395D0E" w:rsidRDefault="004826BA" w:rsidP="004826BA">
            <w:r>
              <w:rPr>
                <w:rFonts w:hint="eastAsia"/>
              </w:rPr>
              <w:t>連絡先メール</w:t>
            </w:r>
          </w:p>
          <w:p w14:paraId="3ADDAF7C" w14:textId="6F113B30" w:rsidR="004826BA" w:rsidRDefault="004826BA" w:rsidP="004826BA">
            <w:r>
              <w:rPr>
                <w:rFonts w:hint="eastAsia"/>
              </w:rPr>
              <w:t>アドレス</w:t>
            </w:r>
          </w:p>
        </w:tc>
        <w:tc>
          <w:tcPr>
            <w:tcW w:w="6520" w:type="dxa"/>
          </w:tcPr>
          <w:p w14:paraId="65A20960" w14:textId="77777777" w:rsidR="004826BA" w:rsidRDefault="004826BA" w:rsidP="004826BA"/>
        </w:tc>
      </w:tr>
    </w:tbl>
    <w:p w14:paraId="284AFC2C" w14:textId="77777777" w:rsidR="004826BA" w:rsidRDefault="004826BA" w:rsidP="004826B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520"/>
      </w:tblGrid>
      <w:tr w:rsidR="004826BA" w14:paraId="20F68ACE" w14:textId="77777777" w:rsidTr="00395D0E">
        <w:tc>
          <w:tcPr>
            <w:tcW w:w="2093" w:type="dxa"/>
          </w:tcPr>
          <w:p w14:paraId="5FB8F14F" w14:textId="77777777" w:rsidR="004826BA" w:rsidRDefault="004826BA" w:rsidP="004826BA">
            <w:r>
              <w:rPr>
                <w:rFonts w:hint="eastAsia"/>
              </w:rPr>
              <w:t>区分・資料名</w:t>
            </w:r>
          </w:p>
        </w:tc>
        <w:tc>
          <w:tcPr>
            <w:tcW w:w="6520" w:type="dxa"/>
          </w:tcPr>
          <w:p w14:paraId="550E4EEC" w14:textId="77777777" w:rsidR="004826BA" w:rsidRDefault="004826BA" w:rsidP="004826BA">
            <w:r>
              <w:rPr>
                <w:rFonts w:hint="eastAsia"/>
              </w:rPr>
              <w:t>質問事項</w:t>
            </w:r>
          </w:p>
        </w:tc>
      </w:tr>
      <w:tr w:rsidR="004826BA" w14:paraId="1E4D85E3" w14:textId="77777777" w:rsidTr="00395D0E">
        <w:tc>
          <w:tcPr>
            <w:tcW w:w="2093" w:type="dxa"/>
          </w:tcPr>
          <w:p w14:paraId="2D37B6DC" w14:textId="77777777" w:rsidR="004826BA" w:rsidRDefault="004826BA" w:rsidP="004826BA"/>
          <w:p w14:paraId="4D6EEE56" w14:textId="77777777" w:rsidR="004826BA" w:rsidRDefault="004826BA" w:rsidP="004826BA"/>
          <w:p w14:paraId="33BA3FF8" w14:textId="77777777" w:rsidR="004826BA" w:rsidRDefault="004826BA" w:rsidP="004826BA"/>
          <w:p w14:paraId="0B34E80F" w14:textId="77777777" w:rsidR="004826BA" w:rsidRDefault="004826BA" w:rsidP="004826BA"/>
        </w:tc>
        <w:tc>
          <w:tcPr>
            <w:tcW w:w="6520" w:type="dxa"/>
          </w:tcPr>
          <w:p w14:paraId="07B74E8F" w14:textId="77777777" w:rsidR="004826BA" w:rsidRDefault="004826BA" w:rsidP="004826BA"/>
        </w:tc>
      </w:tr>
      <w:tr w:rsidR="004826BA" w14:paraId="44B21FB3" w14:textId="77777777" w:rsidTr="00395D0E">
        <w:tc>
          <w:tcPr>
            <w:tcW w:w="2093" w:type="dxa"/>
          </w:tcPr>
          <w:p w14:paraId="1F162950" w14:textId="77777777" w:rsidR="004826BA" w:rsidRDefault="004826BA" w:rsidP="004826BA"/>
          <w:p w14:paraId="303B9F5B" w14:textId="77777777" w:rsidR="004826BA" w:rsidRDefault="004826BA" w:rsidP="004826BA"/>
          <w:p w14:paraId="7A5D2FDC" w14:textId="77777777" w:rsidR="004826BA" w:rsidRDefault="004826BA" w:rsidP="004826BA"/>
          <w:p w14:paraId="640207E6" w14:textId="77777777" w:rsidR="004826BA" w:rsidRDefault="004826BA" w:rsidP="004826BA"/>
        </w:tc>
        <w:tc>
          <w:tcPr>
            <w:tcW w:w="6520" w:type="dxa"/>
          </w:tcPr>
          <w:p w14:paraId="3CF601DC" w14:textId="77777777" w:rsidR="004826BA" w:rsidRDefault="004826BA" w:rsidP="004826BA"/>
        </w:tc>
      </w:tr>
      <w:tr w:rsidR="004826BA" w14:paraId="77E1272A" w14:textId="77777777" w:rsidTr="00395D0E">
        <w:tc>
          <w:tcPr>
            <w:tcW w:w="2093" w:type="dxa"/>
          </w:tcPr>
          <w:p w14:paraId="0076FA83" w14:textId="77777777" w:rsidR="004826BA" w:rsidRDefault="004826BA" w:rsidP="004826BA"/>
          <w:p w14:paraId="6F7516F4" w14:textId="77777777" w:rsidR="004826BA" w:rsidRDefault="004826BA" w:rsidP="004826BA"/>
          <w:p w14:paraId="79FE84A7" w14:textId="77777777" w:rsidR="004826BA" w:rsidRDefault="004826BA" w:rsidP="004826BA"/>
          <w:p w14:paraId="3433E358" w14:textId="77777777" w:rsidR="004826BA" w:rsidRDefault="004826BA" w:rsidP="004826BA"/>
        </w:tc>
        <w:tc>
          <w:tcPr>
            <w:tcW w:w="6520" w:type="dxa"/>
          </w:tcPr>
          <w:p w14:paraId="45A5775E" w14:textId="77777777" w:rsidR="004826BA" w:rsidRDefault="004826BA" w:rsidP="004826BA"/>
        </w:tc>
      </w:tr>
      <w:tr w:rsidR="004826BA" w14:paraId="46AD5A72" w14:textId="77777777" w:rsidTr="00395D0E">
        <w:tc>
          <w:tcPr>
            <w:tcW w:w="2093" w:type="dxa"/>
          </w:tcPr>
          <w:p w14:paraId="13A8642E" w14:textId="77777777" w:rsidR="004826BA" w:rsidRDefault="004826BA" w:rsidP="004826BA"/>
          <w:p w14:paraId="3E17FE2B" w14:textId="77777777" w:rsidR="004826BA" w:rsidRDefault="004826BA" w:rsidP="004826BA"/>
          <w:p w14:paraId="397EA012" w14:textId="77777777" w:rsidR="004826BA" w:rsidRDefault="004826BA" w:rsidP="004826BA"/>
          <w:p w14:paraId="49CFB452" w14:textId="77777777" w:rsidR="004826BA" w:rsidRDefault="004826BA" w:rsidP="004826BA"/>
        </w:tc>
        <w:tc>
          <w:tcPr>
            <w:tcW w:w="6520" w:type="dxa"/>
          </w:tcPr>
          <w:p w14:paraId="40458934" w14:textId="77777777" w:rsidR="004826BA" w:rsidRDefault="004826BA" w:rsidP="004826BA"/>
        </w:tc>
      </w:tr>
      <w:tr w:rsidR="004826BA" w14:paraId="564B0BF1" w14:textId="77777777" w:rsidTr="00395D0E">
        <w:tc>
          <w:tcPr>
            <w:tcW w:w="2093" w:type="dxa"/>
          </w:tcPr>
          <w:p w14:paraId="037396FE" w14:textId="77777777" w:rsidR="004826BA" w:rsidRDefault="004826BA" w:rsidP="004826BA"/>
          <w:p w14:paraId="04743E02" w14:textId="77777777" w:rsidR="004826BA" w:rsidRDefault="004826BA" w:rsidP="004826BA"/>
          <w:p w14:paraId="7A7B7AE3" w14:textId="77777777" w:rsidR="004826BA" w:rsidRDefault="004826BA" w:rsidP="004826BA"/>
          <w:p w14:paraId="6E263E17" w14:textId="77777777" w:rsidR="004826BA" w:rsidRDefault="004826BA" w:rsidP="004826BA"/>
        </w:tc>
        <w:tc>
          <w:tcPr>
            <w:tcW w:w="6520" w:type="dxa"/>
          </w:tcPr>
          <w:p w14:paraId="4C28DA49" w14:textId="77777777" w:rsidR="004826BA" w:rsidRDefault="004826BA" w:rsidP="004826BA"/>
        </w:tc>
      </w:tr>
    </w:tbl>
    <w:p w14:paraId="18160C32" w14:textId="77777777" w:rsidR="004826BA" w:rsidRDefault="004826BA" w:rsidP="004826BA">
      <w:pPr>
        <w:ind w:firstLineChars="100" w:firstLine="210"/>
      </w:pPr>
      <w:r>
        <w:rPr>
          <w:rFonts w:hint="eastAsia"/>
        </w:rPr>
        <w:t>※質問事項が多数ある場合は、適宜本様式の枠・ページを追加してください。</w:t>
      </w:r>
    </w:p>
    <w:p w14:paraId="20DEA65E" w14:textId="77777777" w:rsidR="004826BA" w:rsidRDefault="004826BA" w:rsidP="004826BA">
      <w:pPr>
        <w:ind w:firstLineChars="100" w:firstLine="210"/>
      </w:pPr>
    </w:p>
    <w:sectPr w:rsidR="004826BA" w:rsidSect="00BB03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984B2" w14:textId="77777777" w:rsidR="00410935" w:rsidRDefault="00410935" w:rsidP="00410935">
      <w:r>
        <w:separator/>
      </w:r>
    </w:p>
  </w:endnote>
  <w:endnote w:type="continuationSeparator" w:id="0">
    <w:p w14:paraId="18BAB0B5" w14:textId="77777777" w:rsidR="00410935" w:rsidRDefault="00410935" w:rsidP="0041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DB5D" w14:textId="77777777" w:rsidR="008544C0" w:rsidRDefault="008544C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251B" w14:textId="77777777" w:rsidR="008544C0" w:rsidRDefault="008544C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8587" w14:textId="77777777" w:rsidR="008544C0" w:rsidRDefault="008544C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13393" w14:textId="77777777" w:rsidR="00410935" w:rsidRDefault="00410935" w:rsidP="00410935">
      <w:r>
        <w:separator/>
      </w:r>
    </w:p>
  </w:footnote>
  <w:footnote w:type="continuationSeparator" w:id="0">
    <w:p w14:paraId="07B982B8" w14:textId="77777777" w:rsidR="00410935" w:rsidRDefault="00410935" w:rsidP="0041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FED6F" w14:textId="77777777" w:rsidR="008544C0" w:rsidRDefault="008544C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111D" w14:textId="1B5E7640" w:rsidR="00B20004" w:rsidRDefault="00B20004">
    <w:pPr>
      <w:pStyle w:val="a4"/>
    </w:pPr>
    <w:r>
      <w:rPr>
        <w:rFonts w:hint="eastAsia"/>
      </w:rPr>
      <w:t>（様式</w:t>
    </w:r>
    <w:r w:rsidR="008544C0">
      <w:rPr>
        <w:rFonts w:hint="eastAsia"/>
      </w:rPr>
      <w:t>3</w:t>
    </w:r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2C053" w14:textId="77777777" w:rsidR="008544C0" w:rsidRDefault="008544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6BA"/>
    <w:rsid w:val="00115954"/>
    <w:rsid w:val="00395D0E"/>
    <w:rsid w:val="00410935"/>
    <w:rsid w:val="0042739F"/>
    <w:rsid w:val="004826BA"/>
    <w:rsid w:val="005E5841"/>
    <w:rsid w:val="00744221"/>
    <w:rsid w:val="007C4020"/>
    <w:rsid w:val="007C66D4"/>
    <w:rsid w:val="007F6C4F"/>
    <w:rsid w:val="008544C0"/>
    <w:rsid w:val="00A01CF0"/>
    <w:rsid w:val="00AA1549"/>
    <w:rsid w:val="00B20004"/>
    <w:rsid w:val="00BB0320"/>
    <w:rsid w:val="00D22503"/>
    <w:rsid w:val="00D67943"/>
    <w:rsid w:val="00E54FB2"/>
    <w:rsid w:val="00EF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F720934"/>
  <w15:docId w15:val="{2F498CF7-172A-4FCE-83FB-FBD91453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3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6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109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0935"/>
  </w:style>
  <w:style w:type="paragraph" w:styleId="a6">
    <w:name w:val="footer"/>
    <w:basedOn w:val="a"/>
    <w:link w:val="a7"/>
    <w:uiPriority w:val="99"/>
    <w:unhideWhenUsed/>
    <w:rsid w:val="004109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0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suido003</cp:lastModifiedBy>
  <cp:revision>14</cp:revision>
  <cp:lastPrinted>2026-06-08T10:37:00Z</cp:lastPrinted>
  <dcterms:created xsi:type="dcterms:W3CDTF">2015-07-16T01:58:00Z</dcterms:created>
  <dcterms:modified xsi:type="dcterms:W3CDTF">2026-08-12T07:13:00Z</dcterms:modified>
</cp:coreProperties>
</file>