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036F" w:rsidRPr="00523CF2" w:rsidRDefault="00F2780E" w:rsidP="00F2780E">
      <w:pPr>
        <w:pStyle w:val="10"/>
        <w:spacing w:after="0"/>
        <w:rPr>
          <w:rFonts w:ascii="ＭＳ 明朝" w:eastAsia="ＭＳ 明朝" w:hAnsi="ＭＳ 明朝"/>
          <w:sz w:val="24"/>
          <w:szCs w:val="24"/>
        </w:rPr>
      </w:pPr>
      <w:r w:rsidRPr="00523CF2">
        <w:rPr>
          <w:rFonts w:ascii="ＭＳ 明朝" w:eastAsia="ＭＳ 明朝" w:hAnsi="ＭＳ 明朝" w:hint="eastAsia"/>
          <w:sz w:val="24"/>
          <w:szCs w:val="24"/>
        </w:rPr>
        <w:t>様式第４号</w:t>
      </w:r>
    </w:p>
    <w:p w:rsidR="0057036F" w:rsidRPr="00B10A62" w:rsidRDefault="0057036F" w:rsidP="00F2780E">
      <w:pPr>
        <w:pStyle w:val="10"/>
        <w:spacing w:after="0"/>
        <w:rPr>
          <w:rFonts w:ascii="ＭＳ 明朝" w:eastAsia="ＭＳ 明朝" w:hAnsi="ＭＳ 明朝"/>
          <w:sz w:val="24"/>
          <w:szCs w:val="24"/>
        </w:rPr>
      </w:pPr>
    </w:p>
    <w:p w:rsidR="0057036F" w:rsidRDefault="00F2780E" w:rsidP="00F2780E">
      <w:pPr>
        <w:pStyle w:val="10"/>
        <w:spacing w:after="0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F01D42">
        <w:rPr>
          <w:rFonts w:ascii="ＭＳ 明朝" w:eastAsia="ＭＳ 明朝" w:hAnsi="ＭＳ 明朝" w:hint="eastAsia"/>
          <w:b/>
          <w:sz w:val="32"/>
          <w:szCs w:val="32"/>
        </w:rPr>
        <w:t>配置予定技術者経歴及び実績</w:t>
      </w:r>
    </w:p>
    <w:p w:rsidR="00F2780E" w:rsidRPr="00F2780E" w:rsidRDefault="00F2780E" w:rsidP="00F2780E">
      <w:pPr>
        <w:pStyle w:val="10"/>
        <w:spacing w:after="0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739"/>
        <w:gridCol w:w="3086"/>
        <w:gridCol w:w="2122"/>
        <w:gridCol w:w="590"/>
        <w:gridCol w:w="509"/>
        <w:gridCol w:w="1603"/>
      </w:tblGrid>
      <w:tr w:rsidR="0057036F" w:rsidRPr="00523CF2" w:rsidTr="001546DD">
        <w:trPr>
          <w:trHeight w:hRule="exact" w:val="374"/>
          <w:jc w:val="center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F2780E" w:rsidP="00F2780E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0A62">
              <w:rPr>
                <w:rFonts w:ascii="ＭＳ 明朝" w:eastAsia="ＭＳ 明朝" w:hAnsi="ＭＳ 明朝" w:hint="eastAsia"/>
                <w:b/>
                <w:spacing w:val="58"/>
                <w:sz w:val="24"/>
                <w:szCs w:val="24"/>
                <w:fitText w:val="1440" w:id="30"/>
              </w:rPr>
              <w:t>管理技術</w:t>
            </w:r>
            <w:r w:rsidRPr="00B10A62">
              <w:rPr>
                <w:rFonts w:ascii="ＭＳ 明朝" w:eastAsia="ＭＳ 明朝" w:hAnsi="ＭＳ 明朝" w:hint="eastAsia"/>
                <w:b/>
                <w:spacing w:val="4"/>
                <w:sz w:val="24"/>
                <w:szCs w:val="24"/>
                <w:fitText w:val="1440" w:id="30"/>
              </w:rPr>
              <w:t>者</w:t>
            </w:r>
          </w:p>
        </w:tc>
      </w:tr>
      <w:tr w:rsidR="0057036F" w:rsidRPr="00523CF2" w:rsidTr="001546DD">
        <w:trPr>
          <w:trHeight w:hRule="exact" w:val="370"/>
          <w:jc w:val="center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F2780E" w:rsidP="00F2780E">
            <w:pPr>
              <w:pStyle w:val="14"/>
              <w:tabs>
                <w:tab w:val="left" w:pos="658"/>
              </w:tabs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　　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F2780E" w:rsidP="00F2780E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生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F2780E" w:rsidP="00F2780E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実務年数</w:t>
            </w:r>
          </w:p>
        </w:tc>
      </w:tr>
      <w:tr w:rsidR="0057036F" w:rsidRPr="00523CF2" w:rsidTr="001546DD">
        <w:trPr>
          <w:trHeight w:hRule="exact" w:val="370"/>
          <w:jc w:val="center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6F" w:rsidRPr="00523CF2" w:rsidRDefault="0057036F" w:rsidP="00F2780E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6F" w:rsidRPr="00523CF2" w:rsidRDefault="0057036F" w:rsidP="00F2780E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F2780E" w:rsidP="00F2780E">
            <w:pPr>
              <w:pStyle w:val="14"/>
              <w:spacing w:after="0"/>
              <w:ind w:rightChars="150" w:right="3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</w:tr>
      <w:tr w:rsidR="0057036F" w:rsidRPr="00523CF2" w:rsidTr="001546DD">
        <w:trPr>
          <w:trHeight w:hRule="exact" w:val="370"/>
          <w:jc w:val="center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F2780E" w:rsidP="00F2780E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所　　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属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F2780E" w:rsidP="00F2780E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担当する業務の内容</w:t>
            </w:r>
          </w:p>
        </w:tc>
      </w:tr>
      <w:tr w:rsidR="0057036F" w:rsidRPr="00523CF2" w:rsidTr="001546DD">
        <w:trPr>
          <w:trHeight w:hRule="exact" w:val="370"/>
          <w:jc w:val="center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F2780E" w:rsidP="00F2780E">
            <w:pPr>
              <w:pStyle w:val="14"/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所属：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36F" w:rsidRPr="00523CF2" w:rsidRDefault="0057036F" w:rsidP="00F2780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7036F" w:rsidRPr="00523CF2" w:rsidTr="001546DD">
        <w:trPr>
          <w:trHeight w:hRule="exact" w:val="374"/>
          <w:jc w:val="center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F2780E" w:rsidP="00F2780E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保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資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格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F2780E" w:rsidP="00F2780E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登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録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F2780E" w:rsidP="00F2780E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取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得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</w:tr>
      <w:tr w:rsidR="0057036F" w:rsidRPr="00523CF2" w:rsidTr="001546DD">
        <w:trPr>
          <w:trHeight w:hRule="exact" w:val="374"/>
          <w:jc w:val="center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6F" w:rsidRPr="00523CF2" w:rsidRDefault="0057036F" w:rsidP="00F2780E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6F" w:rsidRPr="00523CF2" w:rsidRDefault="0057036F" w:rsidP="00F2780E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36F" w:rsidRPr="00523CF2" w:rsidRDefault="0057036F" w:rsidP="00F2780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7036F" w:rsidRPr="00523CF2" w:rsidTr="001546DD">
        <w:trPr>
          <w:trHeight w:hRule="exact" w:val="374"/>
          <w:jc w:val="center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6F" w:rsidRPr="00523CF2" w:rsidRDefault="0057036F" w:rsidP="00F2780E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6F" w:rsidRPr="00523CF2" w:rsidRDefault="0057036F" w:rsidP="00F2780E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36F" w:rsidRPr="00523CF2" w:rsidRDefault="0057036F" w:rsidP="00F2780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7036F" w:rsidRPr="00523CF2" w:rsidTr="001546DD">
        <w:trPr>
          <w:trHeight w:hRule="exact" w:val="374"/>
          <w:jc w:val="center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6F" w:rsidRPr="00523CF2" w:rsidRDefault="0057036F" w:rsidP="00F2780E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6F" w:rsidRPr="00523CF2" w:rsidRDefault="0057036F" w:rsidP="00F2780E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36F" w:rsidRPr="00523CF2" w:rsidRDefault="0057036F" w:rsidP="00F2780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7036F" w:rsidRPr="00523CF2" w:rsidTr="001546DD">
        <w:trPr>
          <w:trHeight w:hRule="exact" w:val="370"/>
          <w:jc w:val="center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F2780E" w:rsidP="00F2780E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同種業務実績</w:t>
            </w:r>
          </w:p>
        </w:tc>
      </w:tr>
      <w:tr w:rsidR="0057036F" w:rsidRPr="00523CF2" w:rsidTr="001546DD">
        <w:trPr>
          <w:trHeight w:hRule="exact" w:val="37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F2780E" w:rsidP="00F2780E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契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約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36F" w:rsidRPr="00523CF2" w:rsidRDefault="0057036F" w:rsidP="00F2780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7036F" w:rsidRPr="00523CF2" w:rsidTr="001546DD">
        <w:trPr>
          <w:trHeight w:hRule="exact" w:val="37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F2780E" w:rsidP="00F2780E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6F" w:rsidRPr="00523CF2" w:rsidRDefault="0057036F" w:rsidP="00F2780E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F2780E" w:rsidP="00F2780E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F2780E" w:rsidP="00F2780E">
            <w:pPr>
              <w:pStyle w:val="14"/>
              <w:spacing w:after="0"/>
              <w:ind w:left="1200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</w:tr>
      <w:tr w:rsidR="0057036F" w:rsidRPr="00523CF2" w:rsidTr="001546DD">
        <w:trPr>
          <w:trHeight w:hRule="exact" w:val="37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F2780E" w:rsidP="00F2780E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発注機関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6F" w:rsidRPr="00523CF2" w:rsidRDefault="0057036F" w:rsidP="00F2780E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F2780E" w:rsidP="00F2780E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TECRIS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36F" w:rsidRPr="00523CF2" w:rsidRDefault="0057036F" w:rsidP="00F2780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7036F" w:rsidRPr="00523CF2" w:rsidTr="00F2780E">
        <w:trPr>
          <w:trHeight w:hRule="exact" w:val="1134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036F" w:rsidRPr="00523CF2" w:rsidRDefault="00F2780E" w:rsidP="00F2780E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36F" w:rsidRPr="00523CF2" w:rsidRDefault="0057036F" w:rsidP="00F2780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57036F" w:rsidRPr="00523CF2" w:rsidRDefault="0057036F" w:rsidP="00F2780E">
      <w:pPr>
        <w:rPr>
          <w:rFonts w:ascii="ＭＳ 明朝" w:eastAsia="ＭＳ 明朝" w:hAnsi="ＭＳ 明朝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744"/>
        <w:gridCol w:w="3086"/>
        <w:gridCol w:w="2122"/>
        <w:gridCol w:w="590"/>
        <w:gridCol w:w="509"/>
        <w:gridCol w:w="1603"/>
      </w:tblGrid>
      <w:tr w:rsidR="0057036F" w:rsidRPr="00523CF2" w:rsidTr="001546DD">
        <w:trPr>
          <w:trHeight w:hRule="exact" w:val="374"/>
          <w:jc w:val="center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F2780E" w:rsidP="00F2780E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主担当技術者</w:t>
            </w:r>
          </w:p>
        </w:tc>
      </w:tr>
      <w:tr w:rsidR="0057036F" w:rsidRPr="00523CF2" w:rsidTr="001546DD">
        <w:trPr>
          <w:trHeight w:hRule="exact" w:val="374"/>
          <w:jc w:val="center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F2780E" w:rsidP="00F2780E">
            <w:pPr>
              <w:pStyle w:val="14"/>
              <w:tabs>
                <w:tab w:val="left" w:pos="658"/>
              </w:tabs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名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F2780E" w:rsidP="00F2780E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生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F2780E" w:rsidP="00F2780E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実務年数</w:t>
            </w:r>
          </w:p>
        </w:tc>
      </w:tr>
      <w:tr w:rsidR="0057036F" w:rsidRPr="00523CF2" w:rsidTr="001546DD">
        <w:trPr>
          <w:trHeight w:hRule="exact" w:val="370"/>
          <w:jc w:val="center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6F" w:rsidRPr="00523CF2" w:rsidRDefault="0057036F" w:rsidP="00F2780E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6F" w:rsidRPr="00523CF2" w:rsidRDefault="0057036F" w:rsidP="00F2780E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F2780E" w:rsidP="00F2780E">
            <w:pPr>
              <w:pStyle w:val="14"/>
              <w:spacing w:after="0"/>
              <w:ind w:rightChars="150" w:right="3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</w:tr>
      <w:tr w:rsidR="0057036F" w:rsidRPr="00523CF2" w:rsidTr="001546DD">
        <w:trPr>
          <w:trHeight w:hRule="exact" w:val="370"/>
          <w:jc w:val="center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F2780E" w:rsidP="00F2780E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所　　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属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F2780E" w:rsidP="00F2780E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担当する業務の内容</w:t>
            </w:r>
          </w:p>
        </w:tc>
      </w:tr>
      <w:tr w:rsidR="0057036F" w:rsidRPr="00523CF2" w:rsidTr="001546DD">
        <w:trPr>
          <w:trHeight w:hRule="exact" w:val="370"/>
          <w:jc w:val="center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F2780E" w:rsidP="00F2780E">
            <w:pPr>
              <w:pStyle w:val="14"/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所属：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36F" w:rsidRPr="00523CF2" w:rsidRDefault="0057036F" w:rsidP="00F2780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7036F" w:rsidRPr="00523CF2" w:rsidTr="001546DD">
        <w:trPr>
          <w:trHeight w:hRule="exact" w:val="374"/>
          <w:jc w:val="center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F2780E" w:rsidP="00F2780E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保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資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格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F2780E" w:rsidP="00F2780E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登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録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F2780E" w:rsidP="00F2780E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取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得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</w:tr>
      <w:tr w:rsidR="0057036F" w:rsidRPr="00523CF2" w:rsidTr="001546DD">
        <w:trPr>
          <w:trHeight w:hRule="exact" w:val="374"/>
          <w:jc w:val="center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6F" w:rsidRPr="00523CF2" w:rsidRDefault="0057036F" w:rsidP="00F2780E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6F" w:rsidRPr="00523CF2" w:rsidRDefault="0057036F" w:rsidP="00F2780E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36F" w:rsidRPr="00523CF2" w:rsidRDefault="0057036F" w:rsidP="00F2780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7036F" w:rsidRPr="00523CF2" w:rsidTr="001546DD">
        <w:trPr>
          <w:trHeight w:hRule="exact" w:val="374"/>
          <w:jc w:val="center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6F" w:rsidRPr="00523CF2" w:rsidRDefault="0057036F" w:rsidP="00F2780E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6F" w:rsidRPr="00523CF2" w:rsidRDefault="0057036F" w:rsidP="00F2780E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36F" w:rsidRPr="00523CF2" w:rsidRDefault="0057036F" w:rsidP="00F2780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7036F" w:rsidRPr="00523CF2" w:rsidTr="001546DD">
        <w:trPr>
          <w:trHeight w:hRule="exact" w:val="370"/>
          <w:jc w:val="center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6F" w:rsidRPr="00523CF2" w:rsidRDefault="0057036F" w:rsidP="00F2780E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6F" w:rsidRPr="00523CF2" w:rsidRDefault="0057036F" w:rsidP="00F2780E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36F" w:rsidRPr="00523CF2" w:rsidRDefault="0057036F" w:rsidP="00F2780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7036F" w:rsidRPr="00523CF2" w:rsidTr="001546DD">
        <w:trPr>
          <w:trHeight w:hRule="exact" w:val="374"/>
          <w:jc w:val="center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F2780E" w:rsidP="00F2780E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同種業務実績</w:t>
            </w:r>
          </w:p>
        </w:tc>
      </w:tr>
      <w:tr w:rsidR="0057036F" w:rsidRPr="00523CF2" w:rsidTr="001546DD">
        <w:trPr>
          <w:trHeight w:hRule="exact" w:val="370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F2780E" w:rsidP="00F2780E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契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約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36F" w:rsidRPr="00523CF2" w:rsidRDefault="0057036F" w:rsidP="00F2780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7036F" w:rsidRPr="00523CF2" w:rsidTr="001546DD">
        <w:trPr>
          <w:trHeight w:hRule="exact" w:val="370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F2780E" w:rsidP="00F2780E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6F" w:rsidRPr="00523CF2" w:rsidRDefault="0057036F" w:rsidP="00F2780E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F2780E" w:rsidP="00F2780E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F2780E" w:rsidP="00F2780E">
            <w:pPr>
              <w:pStyle w:val="14"/>
              <w:spacing w:after="0"/>
              <w:ind w:left="1200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</w:tr>
      <w:tr w:rsidR="0057036F" w:rsidRPr="00523CF2" w:rsidTr="001546DD">
        <w:trPr>
          <w:trHeight w:hRule="exact" w:val="370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F2780E" w:rsidP="00F2780E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発注機関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6F" w:rsidRPr="00523CF2" w:rsidRDefault="0057036F" w:rsidP="00F2780E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F2780E" w:rsidP="00F2780E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TECRIS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36F" w:rsidRPr="00523CF2" w:rsidRDefault="0057036F" w:rsidP="00F2780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7036F" w:rsidRPr="00523CF2" w:rsidTr="00F2780E">
        <w:trPr>
          <w:trHeight w:hRule="exact" w:val="1134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036F" w:rsidRPr="00523CF2" w:rsidRDefault="00F2780E" w:rsidP="00F2780E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36F" w:rsidRPr="00523CF2" w:rsidRDefault="0057036F" w:rsidP="00F2780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57036F" w:rsidRPr="00523CF2" w:rsidRDefault="0057036F" w:rsidP="00F2780E">
      <w:pPr>
        <w:rPr>
          <w:rFonts w:ascii="ＭＳ 明朝" w:eastAsia="ＭＳ 明朝" w:hAnsi="ＭＳ 明朝"/>
          <w:szCs w:val="24"/>
        </w:rPr>
      </w:pPr>
    </w:p>
    <w:sectPr w:rsidR="0057036F" w:rsidRPr="00523CF2" w:rsidSect="006258ED">
      <w:pgSz w:w="11900" w:h="16840"/>
      <w:pgMar w:top="1440" w:right="1080" w:bottom="1440" w:left="1080" w:header="466" w:footer="46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1D35" w:rsidRDefault="00B41D35">
      <w:r>
        <w:separator/>
      </w:r>
    </w:p>
  </w:endnote>
  <w:endnote w:type="continuationSeparator" w:id="0">
    <w:p w:rsidR="00B41D35" w:rsidRDefault="00B4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1D35" w:rsidRDefault="00B41D35">
      <w:r>
        <w:separator/>
      </w:r>
    </w:p>
  </w:footnote>
  <w:footnote w:type="continuationSeparator" w:id="0">
    <w:p w:rsidR="00B41D35" w:rsidRDefault="00B41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81"/>
  <w:drawingGridVerticalSpacing w:val="181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36F"/>
    <w:rsid w:val="000B2DF5"/>
    <w:rsid w:val="001546DD"/>
    <w:rsid w:val="00326083"/>
    <w:rsid w:val="00523CF2"/>
    <w:rsid w:val="0057036F"/>
    <w:rsid w:val="005A2D6F"/>
    <w:rsid w:val="006258ED"/>
    <w:rsid w:val="006E4CBF"/>
    <w:rsid w:val="00B10A62"/>
    <w:rsid w:val="00B41D35"/>
    <w:rsid w:val="00C85F58"/>
    <w:rsid w:val="00C955CF"/>
    <w:rsid w:val="00EE59E2"/>
    <w:rsid w:val="00F01D42"/>
    <w:rsid w:val="00F2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624F99"/>
  <w15:chartTrackingRefBased/>
  <w15:docId w15:val="{477A563E-8F24-4DB3-9C77-489292D2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sz w:val="22"/>
      <w:u w:val="none"/>
      <w:shd w:val="clear" w:color="auto" w:fill="auto"/>
    </w:rPr>
  </w:style>
  <w:style w:type="character" w:customStyle="1" w:styleId="11">
    <w:name w:val="テーブルのキャプション|1_"/>
    <w:basedOn w:val="a0"/>
    <w:link w:val="12"/>
    <w:rPr>
      <w:sz w:val="18"/>
      <w:u w:val="none"/>
      <w:shd w:val="clear" w:color="auto" w:fill="auto"/>
    </w:rPr>
  </w:style>
  <w:style w:type="character" w:customStyle="1" w:styleId="13">
    <w:name w:val="その他|1_"/>
    <w:basedOn w:val="a0"/>
    <w:link w:val="14"/>
    <w:rPr>
      <w:sz w:val="22"/>
      <w:u w:val="none"/>
      <w:shd w:val="clear" w:color="auto" w:fill="auto"/>
    </w:rPr>
  </w:style>
  <w:style w:type="character" w:customStyle="1" w:styleId="2">
    <w:name w:val="ヘッダーまたはフッター|2_"/>
    <w:basedOn w:val="a0"/>
    <w:link w:val="20"/>
    <w:rPr>
      <w:sz w:val="20"/>
      <w:u w:val="none"/>
      <w:shd w:val="clear" w:color="auto" w:fill="auto"/>
    </w:rPr>
  </w:style>
  <w:style w:type="character" w:customStyle="1" w:styleId="21">
    <w:name w:val="本文|2_"/>
    <w:basedOn w:val="a0"/>
    <w:link w:val="22"/>
    <w:rPr>
      <w:sz w:val="18"/>
      <w:u w:val="none"/>
      <w:shd w:val="clear" w:color="auto" w:fill="auto"/>
    </w:rPr>
  </w:style>
  <w:style w:type="character" w:customStyle="1" w:styleId="3">
    <w:name w:val="本文|3_"/>
    <w:basedOn w:val="a0"/>
    <w:link w:val="30"/>
    <w:rPr>
      <w:b/>
      <w:sz w:val="22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310"/>
    </w:pPr>
    <w:rPr>
      <w:sz w:val="22"/>
    </w:rPr>
  </w:style>
  <w:style w:type="paragraph" w:customStyle="1" w:styleId="12">
    <w:name w:val="テーブルのキャプション|1"/>
    <w:basedOn w:val="a"/>
    <w:link w:val="11"/>
    <w:rPr>
      <w:sz w:val="18"/>
    </w:rPr>
  </w:style>
  <w:style w:type="paragraph" w:customStyle="1" w:styleId="14">
    <w:name w:val="その他|1"/>
    <w:basedOn w:val="a"/>
    <w:link w:val="13"/>
    <w:pPr>
      <w:spacing w:after="310"/>
    </w:pPr>
    <w:rPr>
      <w:sz w:val="22"/>
    </w:rPr>
  </w:style>
  <w:style w:type="paragraph" w:customStyle="1" w:styleId="20">
    <w:name w:val="ヘッダーまたはフッター|2"/>
    <w:basedOn w:val="a"/>
    <w:link w:val="2"/>
    <w:rPr>
      <w:sz w:val="20"/>
    </w:rPr>
  </w:style>
  <w:style w:type="paragraph" w:customStyle="1" w:styleId="22">
    <w:name w:val="本文|2"/>
    <w:basedOn w:val="a"/>
    <w:link w:val="21"/>
    <w:pPr>
      <w:spacing w:after="80"/>
      <w:ind w:firstLine="360"/>
    </w:pPr>
    <w:rPr>
      <w:sz w:val="18"/>
    </w:rPr>
  </w:style>
  <w:style w:type="paragraph" w:customStyle="1" w:styleId="30">
    <w:name w:val="本文|3"/>
    <w:basedOn w:val="a"/>
    <w:link w:val="3"/>
    <w:pPr>
      <w:spacing w:after="560"/>
      <w:jc w:val="center"/>
    </w:pPr>
    <w:rPr>
      <w:b/>
      <w:sz w:val="22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62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58ED"/>
    <w:rPr>
      <w:color w:val="000000"/>
    </w:rPr>
  </w:style>
  <w:style w:type="paragraph" w:styleId="a7">
    <w:name w:val="footer"/>
    <w:basedOn w:val="a"/>
    <w:link w:val="a8"/>
    <w:uiPriority w:val="99"/>
    <w:unhideWhenUsed/>
    <w:rsid w:val="006258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58E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Kankyou01</dc:creator>
  <cp:lastModifiedBy>Kankyou01</cp:lastModifiedBy>
  <cp:revision>5</cp:revision>
  <cp:lastPrinted>2025-07-15T01:50:00Z</cp:lastPrinted>
  <dcterms:created xsi:type="dcterms:W3CDTF">2025-07-14T05:59:00Z</dcterms:created>
  <dcterms:modified xsi:type="dcterms:W3CDTF">2025-07-15T02:57:00Z</dcterms:modified>
</cp:coreProperties>
</file>