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98D1" w14:textId="38FBC04F" w:rsidR="00E76FFB" w:rsidRPr="000627B7" w:rsidRDefault="00E76FFB" w:rsidP="00E76FFB">
      <w:pPr>
        <w:widowControl/>
        <w:autoSpaceDE/>
        <w:autoSpaceDN/>
        <w:jc w:val="left"/>
        <w:rPr>
          <w:rFonts w:ascii="ＭＳ Ｐゴシック" w:eastAsia="ＭＳ Ｐゴシック" w:hAnsi="ＭＳ Ｐゴシック" w:cs="ＭＳ Ｐゴシック"/>
          <w:kern w:val="0"/>
          <w:szCs w:val="24"/>
          <w:shd w:val="clear" w:color="auto" w:fill="FFFFFF"/>
          <w14:ligatures w14:val="none"/>
        </w:rPr>
      </w:pPr>
      <w:r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様式第２号</w:t>
      </w:r>
      <w:r w:rsidR="00DD4B3B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（第</w:t>
      </w:r>
      <w:r w:rsidR="00686805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６</w:t>
      </w:r>
      <w:r w:rsidR="00DD4B3B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条第</w:t>
      </w:r>
      <w:r w:rsidR="00362652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１</w:t>
      </w:r>
      <w:r w:rsidR="00DD4B3B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項</w:t>
      </w:r>
      <w:r w:rsidR="00362652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関係</w:t>
      </w:r>
      <w:r w:rsidR="00DD4B3B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）</w:t>
      </w:r>
    </w:p>
    <w:p w14:paraId="6AB402D7" w14:textId="77777777" w:rsidR="00E76FFB" w:rsidRPr="000627B7" w:rsidRDefault="00E76FFB" w:rsidP="00E76FFB">
      <w:pPr>
        <w:rPr>
          <w:sz w:val="21"/>
          <w:szCs w:val="21"/>
        </w:rPr>
      </w:pPr>
    </w:p>
    <w:p w14:paraId="034805F5" w14:textId="57E8ECE3" w:rsidR="00466428" w:rsidRPr="000627B7" w:rsidRDefault="00466428" w:rsidP="00466428">
      <w:pPr>
        <w:jc w:val="center"/>
        <w:rPr>
          <w:sz w:val="21"/>
          <w:szCs w:val="21"/>
        </w:rPr>
      </w:pPr>
      <w:r w:rsidRPr="000627B7">
        <w:rPr>
          <w:rFonts w:hint="eastAsia"/>
          <w:sz w:val="21"/>
          <w:szCs w:val="21"/>
        </w:rPr>
        <w:t>池田町自主防災組織物資購入事業計画書</w:t>
      </w:r>
    </w:p>
    <w:p w14:paraId="2551CDDF" w14:textId="77777777" w:rsidR="00466428" w:rsidRPr="000627B7" w:rsidRDefault="00466428" w:rsidP="00466428">
      <w:pPr>
        <w:jc w:val="left"/>
        <w:rPr>
          <w:sz w:val="21"/>
          <w:szCs w:val="21"/>
        </w:rPr>
      </w:pPr>
    </w:p>
    <w:p w14:paraId="7D22EBD0" w14:textId="7F7E8998" w:rsidR="00466428" w:rsidRPr="000627B7" w:rsidRDefault="00466428" w:rsidP="00466428">
      <w:pPr>
        <w:jc w:val="left"/>
        <w:rPr>
          <w:sz w:val="21"/>
          <w:szCs w:val="21"/>
        </w:rPr>
      </w:pPr>
      <w:r w:rsidRPr="000627B7">
        <w:rPr>
          <w:rFonts w:hint="eastAsia"/>
          <w:sz w:val="21"/>
          <w:szCs w:val="21"/>
        </w:rPr>
        <w:t>１　事業の目的</w:t>
      </w:r>
    </w:p>
    <w:p w14:paraId="3CDF66CF" w14:textId="77777777" w:rsidR="00D312D2" w:rsidRPr="000627B7" w:rsidRDefault="00D312D2" w:rsidP="00466428">
      <w:pPr>
        <w:jc w:val="left"/>
        <w:rPr>
          <w:sz w:val="21"/>
          <w:szCs w:val="21"/>
        </w:rPr>
      </w:pPr>
    </w:p>
    <w:p w14:paraId="50185274" w14:textId="77777777" w:rsidR="00D312D2" w:rsidRPr="000627B7" w:rsidRDefault="00D312D2" w:rsidP="00466428">
      <w:pPr>
        <w:jc w:val="left"/>
        <w:rPr>
          <w:sz w:val="21"/>
          <w:szCs w:val="21"/>
        </w:rPr>
      </w:pPr>
    </w:p>
    <w:p w14:paraId="762AF005" w14:textId="77777777" w:rsidR="00D312D2" w:rsidRPr="000627B7" w:rsidRDefault="00D312D2" w:rsidP="00466428">
      <w:pPr>
        <w:jc w:val="left"/>
        <w:rPr>
          <w:sz w:val="21"/>
          <w:szCs w:val="21"/>
        </w:rPr>
      </w:pPr>
    </w:p>
    <w:p w14:paraId="01174829" w14:textId="77777777" w:rsidR="00D312D2" w:rsidRPr="000627B7" w:rsidRDefault="00D312D2" w:rsidP="00466428">
      <w:pPr>
        <w:jc w:val="left"/>
        <w:rPr>
          <w:sz w:val="21"/>
          <w:szCs w:val="21"/>
        </w:rPr>
      </w:pPr>
    </w:p>
    <w:p w14:paraId="08B5C9DE" w14:textId="77777777" w:rsidR="00F361B6" w:rsidRPr="000627B7" w:rsidRDefault="00F361B6" w:rsidP="00466428">
      <w:pPr>
        <w:jc w:val="left"/>
        <w:rPr>
          <w:sz w:val="21"/>
          <w:szCs w:val="21"/>
        </w:rPr>
      </w:pPr>
    </w:p>
    <w:p w14:paraId="59FF3C90" w14:textId="4973A570" w:rsidR="00D312D2" w:rsidRPr="000627B7" w:rsidRDefault="00D312D2" w:rsidP="00466428">
      <w:pPr>
        <w:jc w:val="left"/>
        <w:rPr>
          <w:sz w:val="21"/>
          <w:szCs w:val="21"/>
        </w:rPr>
      </w:pPr>
      <w:r w:rsidRPr="000627B7">
        <w:rPr>
          <w:rFonts w:hint="eastAsia"/>
          <w:sz w:val="21"/>
          <w:szCs w:val="21"/>
        </w:rPr>
        <w:t>２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0627B7" w:rsidRPr="000627B7" w14:paraId="40B9C798" w14:textId="77777777" w:rsidTr="00F361B6">
        <w:trPr>
          <w:trHeight w:val="429"/>
        </w:trPr>
        <w:tc>
          <w:tcPr>
            <w:tcW w:w="1699" w:type="dxa"/>
            <w:vMerge w:val="restart"/>
            <w:vAlign w:val="center"/>
          </w:tcPr>
          <w:p w14:paraId="21D3CEA5" w14:textId="6B01275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  <w:bookmarkStart w:id="0" w:name="_Hlk169523920"/>
            <w:r w:rsidRPr="000627B7">
              <w:rPr>
                <w:rFonts w:hint="eastAsia"/>
                <w:spacing w:val="105"/>
                <w:kern w:val="0"/>
                <w:sz w:val="21"/>
                <w:szCs w:val="21"/>
                <w:fitText w:val="1470" w:id="-963950592"/>
              </w:rPr>
              <w:t>事業種</w:t>
            </w:r>
            <w:r w:rsidRPr="000627B7">
              <w:rPr>
                <w:rFonts w:hint="eastAsia"/>
                <w:kern w:val="0"/>
                <w:sz w:val="21"/>
                <w:szCs w:val="21"/>
                <w:fitText w:val="1470" w:id="-963950592"/>
              </w:rPr>
              <w:t>目</w:t>
            </w:r>
          </w:p>
        </w:tc>
        <w:tc>
          <w:tcPr>
            <w:tcW w:w="1699" w:type="dxa"/>
            <w:vMerge w:val="restart"/>
            <w:vAlign w:val="center"/>
          </w:tcPr>
          <w:p w14:paraId="55AB424B" w14:textId="05DCDC63" w:rsidR="00D312D2" w:rsidRPr="000627B7" w:rsidRDefault="00D312D2" w:rsidP="00F361B6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構</w:t>
            </w:r>
            <w:r w:rsidR="00F361B6" w:rsidRPr="000627B7">
              <w:rPr>
                <w:rFonts w:hint="eastAsia"/>
                <w:sz w:val="21"/>
                <w:szCs w:val="21"/>
              </w:rPr>
              <w:t xml:space="preserve">　　</w:t>
            </w:r>
            <w:r w:rsidRPr="000627B7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1699" w:type="dxa"/>
            <w:vMerge w:val="restart"/>
            <w:vAlign w:val="center"/>
          </w:tcPr>
          <w:p w14:paraId="261B137C" w14:textId="579C9DF9" w:rsidR="00D312D2" w:rsidRPr="000627B7" w:rsidRDefault="00D312D2" w:rsidP="00F361B6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数</w:t>
            </w:r>
            <w:r w:rsidR="00F361B6" w:rsidRPr="000627B7">
              <w:rPr>
                <w:rFonts w:hint="eastAsia"/>
                <w:sz w:val="21"/>
                <w:szCs w:val="21"/>
              </w:rPr>
              <w:t xml:space="preserve">　　</w:t>
            </w:r>
            <w:r w:rsidRPr="000627B7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3398" w:type="dxa"/>
            <w:gridSpan w:val="2"/>
            <w:vAlign w:val="center"/>
          </w:tcPr>
          <w:p w14:paraId="32E971A6" w14:textId="653889F0" w:rsidR="00D312D2" w:rsidRPr="000627B7" w:rsidRDefault="00D312D2" w:rsidP="00D312D2">
            <w:pPr>
              <w:ind w:firstLineChars="300" w:firstLine="630"/>
              <w:jc w:val="left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工　　　　　　　　期</w:t>
            </w:r>
          </w:p>
        </w:tc>
      </w:tr>
      <w:tr w:rsidR="000627B7" w:rsidRPr="000627B7" w14:paraId="447B0BC9" w14:textId="77777777" w:rsidTr="00F361B6">
        <w:trPr>
          <w:trHeight w:val="705"/>
        </w:trPr>
        <w:tc>
          <w:tcPr>
            <w:tcW w:w="1699" w:type="dxa"/>
            <w:vMerge/>
            <w:vAlign w:val="center"/>
          </w:tcPr>
          <w:p w14:paraId="322AE757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32F9B545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30ABE88A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5CF7695" w14:textId="1DEFEC08" w:rsidR="00D312D2" w:rsidRPr="000627B7" w:rsidRDefault="00D312D2" w:rsidP="00D312D2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着　工（予定）</w:t>
            </w:r>
          </w:p>
          <w:p w14:paraId="4E04D31E" w14:textId="706997C2" w:rsidR="00D312D2" w:rsidRPr="000627B7" w:rsidRDefault="00D312D2" w:rsidP="00D312D2">
            <w:pPr>
              <w:spacing w:line="240" w:lineRule="exact"/>
              <w:ind w:firstLineChars="100" w:firstLine="210"/>
              <w:jc w:val="right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699" w:type="dxa"/>
            <w:vAlign w:val="center"/>
          </w:tcPr>
          <w:p w14:paraId="296A178C" w14:textId="0741891B" w:rsidR="00D312D2" w:rsidRPr="000627B7" w:rsidRDefault="00D312D2" w:rsidP="00D312D2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完　了（予定）</w:t>
            </w:r>
          </w:p>
          <w:p w14:paraId="2A240FB3" w14:textId="66161386" w:rsidR="00D312D2" w:rsidRPr="000627B7" w:rsidRDefault="00D312D2" w:rsidP="00D312D2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0627B7" w:rsidRPr="000627B7" w14:paraId="025A5B89" w14:textId="77777777" w:rsidTr="00F361B6">
        <w:trPr>
          <w:trHeight w:val="699"/>
        </w:trPr>
        <w:tc>
          <w:tcPr>
            <w:tcW w:w="1699" w:type="dxa"/>
            <w:vAlign w:val="center"/>
          </w:tcPr>
          <w:p w14:paraId="3F7FFBFB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BF29D7B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5905499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D0A2E0C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A95729A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</w:tr>
      <w:tr w:rsidR="00D312D2" w:rsidRPr="000627B7" w14:paraId="13F7A0DA" w14:textId="77777777" w:rsidTr="00F361B6">
        <w:trPr>
          <w:trHeight w:val="694"/>
        </w:trPr>
        <w:tc>
          <w:tcPr>
            <w:tcW w:w="1699" w:type="dxa"/>
            <w:vAlign w:val="center"/>
          </w:tcPr>
          <w:p w14:paraId="5F764539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74A8D3A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218BBAA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9E4618A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97EE3D7" w14:textId="77777777" w:rsidR="00D312D2" w:rsidRPr="000627B7" w:rsidRDefault="00D312D2" w:rsidP="00466428">
            <w:pPr>
              <w:jc w:val="left"/>
              <w:rPr>
                <w:sz w:val="21"/>
                <w:szCs w:val="21"/>
              </w:rPr>
            </w:pPr>
          </w:p>
        </w:tc>
      </w:tr>
      <w:bookmarkEnd w:id="0"/>
    </w:tbl>
    <w:p w14:paraId="011E8446" w14:textId="77777777" w:rsidR="00D312D2" w:rsidRPr="000627B7" w:rsidRDefault="00D312D2" w:rsidP="00466428">
      <w:pPr>
        <w:jc w:val="left"/>
        <w:rPr>
          <w:sz w:val="21"/>
          <w:szCs w:val="21"/>
        </w:rPr>
      </w:pPr>
    </w:p>
    <w:p w14:paraId="266E66C7" w14:textId="2CD37F51" w:rsidR="00F361B6" w:rsidRPr="000627B7" w:rsidRDefault="00F361B6" w:rsidP="00466428">
      <w:pPr>
        <w:jc w:val="left"/>
        <w:rPr>
          <w:sz w:val="21"/>
          <w:szCs w:val="21"/>
        </w:rPr>
      </w:pPr>
      <w:r w:rsidRPr="000627B7">
        <w:rPr>
          <w:rFonts w:hint="eastAsia"/>
          <w:sz w:val="21"/>
          <w:szCs w:val="21"/>
        </w:rPr>
        <w:t>３　事業費の内訳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0627B7" w:rsidRPr="000627B7" w14:paraId="59568033" w14:textId="77777777" w:rsidTr="00F361B6">
        <w:trPr>
          <w:trHeight w:val="533"/>
        </w:trPr>
        <w:tc>
          <w:tcPr>
            <w:tcW w:w="2123" w:type="dxa"/>
            <w:vMerge w:val="restart"/>
            <w:vAlign w:val="center"/>
          </w:tcPr>
          <w:p w14:paraId="3A30F857" w14:textId="63BFCA4C" w:rsidR="00F361B6" w:rsidRPr="000627B7" w:rsidRDefault="00F361B6" w:rsidP="00F361B6">
            <w:pPr>
              <w:jc w:val="center"/>
              <w:rPr>
                <w:sz w:val="21"/>
                <w:szCs w:val="21"/>
              </w:rPr>
            </w:pPr>
            <w:bookmarkStart w:id="1" w:name="_Hlk169524143"/>
            <w:r w:rsidRPr="000627B7">
              <w:rPr>
                <w:rFonts w:hint="eastAsia"/>
                <w:spacing w:val="140"/>
                <w:kern w:val="0"/>
                <w:sz w:val="21"/>
                <w:szCs w:val="21"/>
                <w:fitText w:val="1680" w:id="-963950336"/>
              </w:rPr>
              <w:t>総事業</w:t>
            </w:r>
            <w:r w:rsidRPr="000627B7">
              <w:rPr>
                <w:rFonts w:hint="eastAsia"/>
                <w:kern w:val="0"/>
                <w:sz w:val="21"/>
                <w:szCs w:val="21"/>
                <w:fitText w:val="1680" w:id="-963950336"/>
              </w:rPr>
              <w:t>費</w:t>
            </w:r>
          </w:p>
        </w:tc>
        <w:tc>
          <w:tcPr>
            <w:tcW w:w="6372" w:type="dxa"/>
            <w:gridSpan w:val="3"/>
            <w:vAlign w:val="center"/>
          </w:tcPr>
          <w:p w14:paraId="19F7FAA0" w14:textId="2E8E9798" w:rsidR="00F361B6" w:rsidRPr="000627B7" w:rsidRDefault="00F361B6" w:rsidP="00F361B6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事　　業　　費　　の　　内　　訳</w:t>
            </w:r>
          </w:p>
        </w:tc>
      </w:tr>
      <w:tr w:rsidR="000627B7" w:rsidRPr="000627B7" w14:paraId="300345D4" w14:textId="77777777" w:rsidTr="00F361B6">
        <w:trPr>
          <w:trHeight w:val="555"/>
        </w:trPr>
        <w:tc>
          <w:tcPr>
            <w:tcW w:w="2123" w:type="dxa"/>
            <w:vMerge/>
            <w:vAlign w:val="center"/>
          </w:tcPr>
          <w:p w14:paraId="66810795" w14:textId="77777777" w:rsidR="00F361B6" w:rsidRPr="000627B7" w:rsidRDefault="00F361B6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7F0CBDE9" w14:textId="66EC65A7" w:rsidR="00F361B6" w:rsidRPr="000627B7" w:rsidRDefault="00F361B6" w:rsidP="00F361B6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140"/>
                <w:kern w:val="0"/>
                <w:sz w:val="21"/>
                <w:szCs w:val="21"/>
                <w:fitText w:val="1680" w:id="-963950335"/>
              </w:rPr>
              <w:t>町補助</w:t>
            </w:r>
            <w:r w:rsidRPr="000627B7">
              <w:rPr>
                <w:rFonts w:hint="eastAsia"/>
                <w:kern w:val="0"/>
                <w:sz w:val="21"/>
                <w:szCs w:val="21"/>
                <w:fitText w:val="1680" w:id="-963950335"/>
              </w:rPr>
              <w:t>金</w:t>
            </w:r>
          </w:p>
        </w:tc>
        <w:tc>
          <w:tcPr>
            <w:tcW w:w="2124" w:type="dxa"/>
            <w:vAlign w:val="center"/>
          </w:tcPr>
          <w:p w14:paraId="26DE8B3B" w14:textId="778E50BA" w:rsidR="00F361B6" w:rsidRPr="000627B7" w:rsidRDefault="00F361B6" w:rsidP="00F361B6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79"/>
                <w:kern w:val="0"/>
                <w:sz w:val="21"/>
                <w:szCs w:val="21"/>
                <w:fitText w:val="1680" w:id="-963950334"/>
              </w:rPr>
              <w:t>団体負担</w:t>
            </w:r>
            <w:r w:rsidRPr="000627B7">
              <w:rPr>
                <w:rFonts w:hint="eastAsia"/>
                <w:kern w:val="0"/>
                <w:sz w:val="21"/>
                <w:szCs w:val="21"/>
                <w:fitText w:val="1680" w:id="-963950334"/>
              </w:rPr>
              <w:t>金</w:t>
            </w:r>
          </w:p>
        </w:tc>
        <w:tc>
          <w:tcPr>
            <w:tcW w:w="2124" w:type="dxa"/>
            <w:vAlign w:val="center"/>
          </w:tcPr>
          <w:p w14:paraId="42902C60" w14:textId="150C095A" w:rsidR="00F361B6" w:rsidRPr="000627B7" w:rsidRDefault="00F361B6" w:rsidP="00F361B6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262"/>
                <w:kern w:val="0"/>
                <w:sz w:val="21"/>
                <w:szCs w:val="21"/>
                <w:fitText w:val="1680" w:id="-963950333"/>
              </w:rPr>
              <w:t>その</w:t>
            </w:r>
            <w:r w:rsidRPr="000627B7">
              <w:rPr>
                <w:rFonts w:hint="eastAsia"/>
                <w:spacing w:val="1"/>
                <w:kern w:val="0"/>
                <w:sz w:val="21"/>
                <w:szCs w:val="21"/>
                <w:fitText w:val="1680" w:id="-963950333"/>
              </w:rPr>
              <w:t>他</w:t>
            </w:r>
          </w:p>
        </w:tc>
      </w:tr>
      <w:tr w:rsidR="00F361B6" w:rsidRPr="000627B7" w14:paraId="2F47970D" w14:textId="77777777" w:rsidTr="00E13FED">
        <w:trPr>
          <w:trHeight w:val="1116"/>
        </w:trPr>
        <w:tc>
          <w:tcPr>
            <w:tcW w:w="2123" w:type="dxa"/>
            <w:vAlign w:val="center"/>
          </w:tcPr>
          <w:p w14:paraId="089A9F86" w14:textId="77777777" w:rsidR="00F361B6" w:rsidRPr="000627B7" w:rsidRDefault="00F361B6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2EE6926D" w14:textId="77777777" w:rsidR="00F361B6" w:rsidRPr="000627B7" w:rsidRDefault="00F361B6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5E8C22A8" w14:textId="77777777" w:rsidR="00F361B6" w:rsidRPr="000627B7" w:rsidRDefault="00F361B6" w:rsidP="004664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411A76AD" w14:textId="77777777" w:rsidR="00F361B6" w:rsidRPr="000627B7" w:rsidRDefault="00F361B6" w:rsidP="00466428">
            <w:pPr>
              <w:jc w:val="left"/>
              <w:rPr>
                <w:sz w:val="21"/>
                <w:szCs w:val="21"/>
              </w:rPr>
            </w:pPr>
          </w:p>
        </w:tc>
      </w:tr>
      <w:bookmarkEnd w:id="1"/>
    </w:tbl>
    <w:p w14:paraId="2D337731" w14:textId="05CE8D3F" w:rsidR="00FF1E27" w:rsidRPr="00362652" w:rsidRDefault="00FF1E27" w:rsidP="00576773">
      <w:pPr>
        <w:jc w:val="left"/>
        <w:rPr>
          <w:rFonts w:ascii="ＭＳ 明朝" w:hAnsi="ＭＳ 明朝"/>
          <w:sz w:val="21"/>
          <w:szCs w:val="21"/>
        </w:rPr>
      </w:pPr>
    </w:p>
    <w:sectPr w:rsidR="00FF1E27" w:rsidRPr="00362652" w:rsidSect="005F2FA4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A8EF" w14:textId="77777777" w:rsidR="004F12B4" w:rsidRDefault="004F12B4" w:rsidP="00F361B6">
      <w:r>
        <w:separator/>
      </w:r>
    </w:p>
  </w:endnote>
  <w:endnote w:type="continuationSeparator" w:id="0">
    <w:p w14:paraId="07D6D56F" w14:textId="77777777" w:rsidR="004F12B4" w:rsidRDefault="004F12B4" w:rsidP="00F3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80230" w14:textId="77777777" w:rsidR="004F12B4" w:rsidRDefault="004F12B4" w:rsidP="00F361B6">
      <w:r>
        <w:separator/>
      </w:r>
    </w:p>
  </w:footnote>
  <w:footnote w:type="continuationSeparator" w:id="0">
    <w:p w14:paraId="32C6C838" w14:textId="77777777" w:rsidR="004F12B4" w:rsidRDefault="004F12B4" w:rsidP="00F3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02"/>
    <w:rsid w:val="000627B7"/>
    <w:rsid w:val="00084D2B"/>
    <w:rsid w:val="000E608E"/>
    <w:rsid w:val="000E61E7"/>
    <w:rsid w:val="000F5D5E"/>
    <w:rsid w:val="00186312"/>
    <w:rsid w:val="00186E4F"/>
    <w:rsid w:val="00251820"/>
    <w:rsid w:val="00256DC3"/>
    <w:rsid w:val="00280894"/>
    <w:rsid w:val="003402E5"/>
    <w:rsid w:val="00362652"/>
    <w:rsid w:val="003B09EB"/>
    <w:rsid w:val="003E4602"/>
    <w:rsid w:val="0045439F"/>
    <w:rsid w:val="00466428"/>
    <w:rsid w:val="004806EF"/>
    <w:rsid w:val="004D1B23"/>
    <w:rsid w:val="004F12B4"/>
    <w:rsid w:val="005066C5"/>
    <w:rsid w:val="00576773"/>
    <w:rsid w:val="005A1EE9"/>
    <w:rsid w:val="005F2FA4"/>
    <w:rsid w:val="006436ED"/>
    <w:rsid w:val="00686805"/>
    <w:rsid w:val="006C498F"/>
    <w:rsid w:val="00703E29"/>
    <w:rsid w:val="007F1E62"/>
    <w:rsid w:val="00884826"/>
    <w:rsid w:val="00885B80"/>
    <w:rsid w:val="008C511B"/>
    <w:rsid w:val="008E7F15"/>
    <w:rsid w:val="008F249F"/>
    <w:rsid w:val="009A2269"/>
    <w:rsid w:val="009F5748"/>
    <w:rsid w:val="009F7E0E"/>
    <w:rsid w:val="00A23AE4"/>
    <w:rsid w:val="00A30E81"/>
    <w:rsid w:val="00A42F15"/>
    <w:rsid w:val="00A51763"/>
    <w:rsid w:val="00A73075"/>
    <w:rsid w:val="00A779D9"/>
    <w:rsid w:val="00AD3232"/>
    <w:rsid w:val="00AE368A"/>
    <w:rsid w:val="00AF41E4"/>
    <w:rsid w:val="00B32506"/>
    <w:rsid w:val="00B93285"/>
    <w:rsid w:val="00C31DDD"/>
    <w:rsid w:val="00C965E1"/>
    <w:rsid w:val="00CE5325"/>
    <w:rsid w:val="00CE6D02"/>
    <w:rsid w:val="00D25A91"/>
    <w:rsid w:val="00D312D2"/>
    <w:rsid w:val="00D42034"/>
    <w:rsid w:val="00D753AE"/>
    <w:rsid w:val="00D81A09"/>
    <w:rsid w:val="00DD4B3B"/>
    <w:rsid w:val="00DF56BA"/>
    <w:rsid w:val="00E13FED"/>
    <w:rsid w:val="00E3405E"/>
    <w:rsid w:val="00E52D31"/>
    <w:rsid w:val="00E52F77"/>
    <w:rsid w:val="00E57B69"/>
    <w:rsid w:val="00E76FFB"/>
    <w:rsid w:val="00E776F6"/>
    <w:rsid w:val="00F02B77"/>
    <w:rsid w:val="00F02C04"/>
    <w:rsid w:val="00F361B6"/>
    <w:rsid w:val="00F6199C"/>
    <w:rsid w:val="00F65F8F"/>
    <w:rsid w:val="00F9245E"/>
    <w:rsid w:val="00FD3F96"/>
    <w:rsid w:val="00FD7A4D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5D974"/>
  <w15:chartTrackingRefBased/>
  <w15:docId w15:val="{0D112CFB-1229-4376-A96B-45A8FB91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Century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02"/>
    <w:pPr>
      <w:widowControl w:val="0"/>
      <w:autoSpaceDE w:val="0"/>
      <w:autoSpaceDN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9D9"/>
    <w:pPr>
      <w:widowControl w:val="0"/>
      <w:autoSpaceDE w:val="0"/>
      <w:autoSpaceDN w:val="0"/>
      <w:jc w:val="both"/>
    </w:pPr>
    <w:rPr>
      <w:sz w:val="21"/>
    </w:rPr>
  </w:style>
  <w:style w:type="paragraph" w:styleId="a4">
    <w:name w:val="Title"/>
    <w:basedOn w:val="a"/>
    <w:next w:val="a"/>
    <w:link w:val="a5"/>
    <w:uiPriority w:val="10"/>
    <w:qFormat/>
    <w:rsid w:val="00A779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779D9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Note Heading"/>
    <w:basedOn w:val="a"/>
    <w:next w:val="a"/>
    <w:link w:val="a7"/>
    <w:uiPriority w:val="99"/>
    <w:unhideWhenUsed/>
    <w:rsid w:val="00CE6D02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rsid w:val="00CE6D02"/>
    <w:rPr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CE6D02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rsid w:val="00CE6D02"/>
    <w:rPr>
      <w:sz w:val="21"/>
      <w:szCs w:val="21"/>
    </w:rPr>
  </w:style>
  <w:style w:type="table" w:styleId="aa">
    <w:name w:val="Table Grid"/>
    <w:basedOn w:val="a1"/>
    <w:uiPriority w:val="39"/>
    <w:rsid w:val="00CE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61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61B6"/>
    <w:rPr>
      <w:sz w:val="24"/>
    </w:rPr>
  </w:style>
  <w:style w:type="paragraph" w:styleId="ad">
    <w:name w:val="footer"/>
    <w:basedOn w:val="a"/>
    <w:link w:val="ae"/>
    <w:uiPriority w:val="99"/>
    <w:unhideWhenUsed/>
    <w:rsid w:val="00F361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61B6"/>
    <w:rPr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52F77"/>
  </w:style>
  <w:style w:type="character" w:customStyle="1" w:styleId="af0">
    <w:name w:val="日付 (文字)"/>
    <w:basedOn w:val="a0"/>
    <w:link w:val="af"/>
    <w:uiPriority w:val="99"/>
    <w:semiHidden/>
    <w:rsid w:val="00E52F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B959-78D9-4B8C-8E31-1D7146FD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Kikikanri02</dc:creator>
  <cp:keywords/>
  <dc:description/>
  <cp:lastModifiedBy>Kikikanri02</cp:lastModifiedBy>
  <cp:revision>2</cp:revision>
  <cp:lastPrinted>2024-06-18T08:36:00Z</cp:lastPrinted>
  <dcterms:created xsi:type="dcterms:W3CDTF">2025-06-19T08:03:00Z</dcterms:created>
  <dcterms:modified xsi:type="dcterms:W3CDTF">2025-06-19T08:03:00Z</dcterms:modified>
</cp:coreProperties>
</file>