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1A093" w14:textId="77777777" w:rsidR="006B1B0A" w:rsidRPr="008F2BD8" w:rsidRDefault="00687E1A" w:rsidP="004A385D">
      <w:pPr>
        <w:autoSpaceDN w:val="0"/>
        <w:ind w:right="4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除外申請書</w:t>
      </w:r>
    </w:p>
    <w:p w14:paraId="1499EAC4" w14:textId="7FC64B1B" w:rsidR="006B1B0A" w:rsidRPr="008F2BD8" w:rsidRDefault="00687E1A" w:rsidP="009E0371">
      <w:pPr>
        <w:autoSpaceDN w:val="0"/>
        <w:jc w:val="righ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C91463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年　　</w:t>
      </w:r>
      <w:r w:rsidR="00597D76">
        <w:rPr>
          <w:rFonts w:ascii="ＭＳ 明朝" w:hAnsi="ＭＳ 明朝" w:hint="eastAsia"/>
          <w:kern w:val="0"/>
        </w:rPr>
        <w:t xml:space="preserve">月　　</w:t>
      </w:r>
      <w:r w:rsidR="009E0371">
        <w:rPr>
          <w:rFonts w:ascii="ＭＳ 明朝" w:hAnsi="ＭＳ 明朝" w:hint="eastAsia"/>
          <w:kern w:val="0"/>
        </w:rPr>
        <w:t>日</w:t>
      </w:r>
    </w:p>
    <w:p w14:paraId="6FD01FFE" w14:textId="225D5B29" w:rsidR="006B1B0A" w:rsidRDefault="00687E1A" w:rsidP="00B338FA">
      <w:pPr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（宛先）</w:t>
      </w:r>
      <w:r w:rsidR="00C91463">
        <w:rPr>
          <w:rFonts w:ascii="ＭＳ 明朝" w:hAnsi="ＭＳ 明朝" w:hint="eastAsia"/>
          <w:kern w:val="0"/>
        </w:rPr>
        <w:t>池田町</w:t>
      </w:r>
      <w:r w:rsidR="00632AE1">
        <w:rPr>
          <w:rFonts w:ascii="ＭＳ 明朝" w:hAnsi="ＭＳ 明朝" w:hint="eastAsia"/>
          <w:kern w:val="0"/>
        </w:rPr>
        <w:t>長</w:t>
      </w:r>
    </w:p>
    <w:p w14:paraId="7E62906B" w14:textId="77777777" w:rsidR="00632AE1" w:rsidRPr="008F2BD8" w:rsidRDefault="00632AE1" w:rsidP="00B338FA">
      <w:pPr>
        <w:autoSpaceDN w:val="0"/>
        <w:rPr>
          <w:rFonts w:ascii="ＭＳ 明朝"/>
          <w:kern w:val="0"/>
        </w:rPr>
      </w:pPr>
    </w:p>
    <w:p w14:paraId="1E68355B" w14:textId="77777777" w:rsidR="006B1B0A" w:rsidRPr="008F2BD8" w:rsidRDefault="006B1B0A" w:rsidP="00EF1A83">
      <w:pPr>
        <w:autoSpaceDN w:val="0"/>
        <w:spacing w:line="60" w:lineRule="exact"/>
        <w:rPr>
          <w:rFonts w:ascii="ＭＳ 明朝"/>
          <w:kern w:val="0"/>
        </w:rPr>
      </w:pPr>
    </w:p>
    <w:p w14:paraId="1ED3B50F" w14:textId="77777777" w:rsidR="006B1B0A" w:rsidRPr="008F2BD8" w:rsidRDefault="00687E1A" w:rsidP="009E0371">
      <w:pPr>
        <w:autoSpaceDN w:val="0"/>
        <w:ind w:firstLineChars="100" w:firstLine="25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自衛官等募集事務に係る募集対象者情報からの除外を申請します。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966"/>
        <w:gridCol w:w="6671"/>
      </w:tblGrid>
      <w:tr w:rsidR="006A1C82" w14:paraId="6DB8E17A" w14:textId="77777777" w:rsidTr="00EF1A83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5C17D" w14:textId="77777777" w:rsidR="009E0371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356CA55D" w14:textId="77777777" w:rsidR="009E0371" w:rsidRPr="008F2BD8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</w:p>
          <w:p w14:paraId="2410A92B" w14:textId="77777777" w:rsidR="009E0371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している住所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</w:tcPr>
          <w:p w14:paraId="0008D3FB" w14:textId="0B522EFC" w:rsidR="009E0371" w:rsidRPr="006459BE" w:rsidRDefault="00C91463" w:rsidP="006459BE">
            <w:pPr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池田町大字</w:t>
            </w:r>
          </w:p>
        </w:tc>
      </w:tr>
      <w:tr w:rsidR="006A1C82" w14:paraId="5A3E9554" w14:textId="77777777" w:rsidTr="00EF1A83">
        <w:trPr>
          <w:trHeight w:val="25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68AF0659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1D9363B8" w14:textId="77777777" w:rsidR="009E0371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="00ED6CC0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22" w:type="dxa"/>
            <w:tcBorders>
              <w:bottom w:val="dotted" w:sz="4" w:space="0" w:color="auto"/>
              <w:right w:val="single" w:sz="12" w:space="0" w:color="auto"/>
            </w:tcBorders>
          </w:tcPr>
          <w:p w14:paraId="3A654616" w14:textId="77777777" w:rsidR="009E0371" w:rsidRPr="006459BE" w:rsidRDefault="00687E1A" w:rsidP="006459BE">
            <w:pPr>
              <w:autoSpaceDN w:val="0"/>
              <w:spacing w:line="3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  <w:r w:rsidR="00F24C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1C82" w14:paraId="5C9685F9" w14:textId="77777777" w:rsidTr="00EF1A83">
        <w:trPr>
          <w:trHeight w:val="567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DF3A177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68625EC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dotted" w:sz="4" w:space="0" w:color="auto"/>
              <w:right w:val="single" w:sz="12" w:space="0" w:color="auto"/>
            </w:tcBorders>
          </w:tcPr>
          <w:p w14:paraId="1369CAD2" w14:textId="77777777" w:rsidR="009E0371" w:rsidRPr="00F24CEB" w:rsidRDefault="00687E1A" w:rsidP="006459BE">
            <w:pPr>
              <w:autoSpaceDN w:val="0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　　</w:t>
            </w:r>
          </w:p>
        </w:tc>
      </w:tr>
      <w:tr w:rsidR="006A1C82" w14:paraId="5A85F543" w14:textId="77777777" w:rsidTr="00EF1A83">
        <w:trPr>
          <w:trHeight w:val="41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159E7754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B548B22" w14:textId="77777777" w:rsidR="00ED6CC0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B15129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750" w:id="-1127512576"/>
              </w:rPr>
              <w:t>平日昼間に連絡</w:t>
            </w:r>
            <w:r w:rsidRPr="00B15129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750" w:id="-1127512576"/>
              </w:rPr>
              <w:t>の</w:t>
            </w:r>
          </w:p>
          <w:p w14:paraId="756A8B56" w14:textId="77777777" w:rsidR="009E0371" w:rsidRPr="006459BE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B15129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1750" w:id="-1127512575"/>
              </w:rPr>
              <w:t>とれる電話番</w:t>
            </w:r>
            <w:r w:rsidRPr="00B1512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50" w:id="-1127512575"/>
              </w:rPr>
              <w:t>号</w:t>
            </w:r>
          </w:p>
        </w:tc>
        <w:tc>
          <w:tcPr>
            <w:tcW w:w="6822" w:type="dxa"/>
            <w:tcBorders>
              <w:right w:val="single" w:sz="12" w:space="0" w:color="auto"/>
            </w:tcBorders>
          </w:tcPr>
          <w:p w14:paraId="13706957" w14:textId="77777777" w:rsidR="009E0371" w:rsidRPr="006459BE" w:rsidRDefault="00687E1A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6A1C82" w14:paraId="530A41EB" w14:textId="77777777" w:rsidTr="00EF1A83">
        <w:trPr>
          <w:trHeight w:val="33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EF031" w14:textId="77777777" w:rsidR="009E0371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87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17460" w14:textId="77777777" w:rsidR="009E0371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１　本人　　２　法定代理人　　３　法定代理人以外の代理人</w:t>
            </w:r>
          </w:p>
        </w:tc>
      </w:tr>
    </w:tbl>
    <w:p w14:paraId="4B8FB34E" w14:textId="77777777" w:rsidR="009E0371" w:rsidRPr="008F2BD8" w:rsidRDefault="009E0371" w:rsidP="00EF1A83">
      <w:pPr>
        <w:autoSpaceDN w:val="0"/>
        <w:spacing w:line="100" w:lineRule="exact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967"/>
        <w:gridCol w:w="6686"/>
      </w:tblGrid>
      <w:tr w:rsidR="006A1C82" w14:paraId="41D7EEA3" w14:textId="77777777" w:rsidTr="00EF1A83"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E967E" w14:textId="77777777" w:rsidR="00ED6CC0" w:rsidRPr="008F2BD8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104053D7" w14:textId="77777777" w:rsidR="00ED6CC0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vAlign w:val="center"/>
          </w:tcPr>
          <w:p w14:paraId="0EDD2072" w14:textId="77777777" w:rsidR="00ED6CC0" w:rsidRPr="008F2BD8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</w:p>
          <w:p w14:paraId="543277E0" w14:textId="77777777" w:rsidR="00ED6CC0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している住所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</w:tcPr>
          <w:p w14:paraId="2F2DAAA3" w14:textId="77777777" w:rsidR="00ED6CC0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87E1A">
              <w:rPr>
                <w:rFonts w:ascii="ＭＳ 明朝" w:hAnsi="ＭＳ 明朝" w:hint="eastAsia"/>
                <w:kern w:val="0"/>
              </w:rPr>
              <w:t>□申請者と同じ</w:t>
            </w:r>
            <w:r w:rsidRPr="00687E1A">
              <w:rPr>
                <w:rFonts w:ascii="ＭＳ 明朝" w:hAnsi="ＭＳ 明朝"/>
                <w:kern w:val="0"/>
              </w:rPr>
              <w:t>(</w:t>
            </w:r>
            <w:r w:rsidRPr="00687E1A">
              <w:rPr>
                <w:rFonts w:ascii="ＭＳ 明朝" w:hAnsi="ＭＳ 明朝" w:hint="eastAsia"/>
                <w:kern w:val="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14A6109C" w14:textId="61F3EA6F" w:rsidR="00ED6CC0" w:rsidRPr="00687E1A" w:rsidRDefault="00C91463" w:rsidP="006459BE">
            <w:pPr>
              <w:autoSpaceDN w:val="0"/>
              <w:rPr>
                <w:rFonts w:ascii="ＭＳ 明朝"/>
                <w:kern w:val="0"/>
              </w:rPr>
            </w:pPr>
            <w:r w:rsidRPr="00687E1A">
              <w:rPr>
                <w:rFonts w:ascii="ＭＳ 明朝" w:hint="eastAsia"/>
                <w:kern w:val="0"/>
              </w:rPr>
              <w:t>池田町大字</w:t>
            </w:r>
          </w:p>
        </w:tc>
      </w:tr>
      <w:tr w:rsidR="006A1C82" w14:paraId="0616A362" w14:textId="77777777" w:rsidTr="00EF1A83"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13EAC560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30A2A567" w14:textId="77777777" w:rsidR="00ED6CC0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840" w:type="dxa"/>
            <w:tcBorders>
              <w:bottom w:val="dotted" w:sz="4" w:space="0" w:color="auto"/>
              <w:right w:val="single" w:sz="12" w:space="0" w:color="auto"/>
            </w:tcBorders>
          </w:tcPr>
          <w:p w14:paraId="6AB03CBA" w14:textId="77777777" w:rsidR="00ED6CC0" w:rsidRPr="006459BE" w:rsidRDefault="00687E1A" w:rsidP="006459BE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□申請者と同じ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6A1C82" w14:paraId="3D54FC05" w14:textId="77777777" w:rsidTr="00EF1A83"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2D86AB16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vAlign w:val="center"/>
          </w:tcPr>
          <w:p w14:paraId="225E4595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A02FC3" w14:textId="77777777" w:rsidR="00ED6CC0" w:rsidRPr="006459BE" w:rsidRDefault="00687E1A" w:rsidP="006459BE">
            <w:pPr>
              <w:autoSpaceDN w:val="0"/>
              <w:spacing w:line="3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</w:p>
        </w:tc>
      </w:tr>
      <w:tr w:rsidR="006A1C82" w14:paraId="6C6D60FA" w14:textId="77777777" w:rsidTr="00EF1A83">
        <w:trPr>
          <w:trHeight w:val="567"/>
        </w:trPr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00551DCB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vAlign w:val="center"/>
          </w:tcPr>
          <w:p w14:paraId="5C649D48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right w:val="single" w:sz="12" w:space="0" w:color="auto"/>
            </w:tcBorders>
          </w:tcPr>
          <w:p w14:paraId="1AF2B744" w14:textId="77777777" w:rsidR="00ED6CC0" w:rsidRPr="008F2BD8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A1C82" w14:paraId="38CDFE55" w14:textId="77777777" w:rsidTr="00EF1A83">
        <w:trPr>
          <w:trHeight w:val="567"/>
        </w:trPr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3B2E3648" w14:textId="77777777" w:rsidR="00461F46" w:rsidRPr="006459BE" w:rsidRDefault="00461F46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6E52B84" w14:textId="77777777" w:rsidR="00461F46" w:rsidRPr="006459BE" w:rsidRDefault="00687E1A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840" w:type="dxa"/>
            <w:tcBorders>
              <w:top w:val="dotted" w:sz="4" w:space="0" w:color="auto"/>
              <w:right w:val="single" w:sz="12" w:space="0" w:color="auto"/>
            </w:tcBorders>
          </w:tcPr>
          <w:p w14:paraId="3EA96B60" w14:textId="77777777" w:rsidR="00461F46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  <w:p w14:paraId="152B4A4C" w14:textId="7784973E" w:rsidR="00DA60A1" w:rsidRPr="006459BE" w:rsidRDefault="00DA60A1" w:rsidP="006459BE">
            <w:pPr>
              <w:autoSpaceDN w:val="0"/>
              <w:spacing w:line="240" w:lineRule="exact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年　　　　月　　　　日</w:t>
            </w:r>
          </w:p>
        </w:tc>
      </w:tr>
      <w:tr w:rsidR="006A1C82" w14:paraId="06F99A24" w14:textId="77777777" w:rsidTr="00EF1A83"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A2C99C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6D1D517E" w14:textId="77777777" w:rsidR="00ED6CC0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8F2BD8">
              <w:rPr>
                <w:rFonts w:ascii="ＭＳ 明朝" w:hAnsi="ＭＳ 明朝" w:hint="eastAsia"/>
                <w:spacing w:val="12"/>
                <w:w w:val="99"/>
                <w:kern w:val="0"/>
                <w:sz w:val="20"/>
                <w:szCs w:val="20"/>
                <w:fitText w:val="1750" w:id="-1127512574"/>
              </w:rPr>
              <w:t>平日昼間に連絡</w:t>
            </w:r>
            <w:r w:rsidRPr="008F2BD8">
              <w:rPr>
                <w:rFonts w:ascii="ＭＳ 明朝" w:hAnsi="ＭＳ 明朝" w:hint="eastAsia"/>
                <w:spacing w:val="3"/>
                <w:w w:val="99"/>
                <w:kern w:val="0"/>
                <w:sz w:val="20"/>
                <w:szCs w:val="20"/>
                <w:fitText w:val="1750" w:id="-1127512574"/>
              </w:rPr>
              <w:t>の</w:t>
            </w:r>
          </w:p>
          <w:p w14:paraId="18CC373A" w14:textId="77777777" w:rsidR="00ED6CC0" w:rsidRPr="006459BE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8F2BD8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1750" w:id="-1127512573"/>
              </w:rPr>
              <w:t>とれる電話番</w:t>
            </w:r>
            <w:r w:rsidRPr="008F2BD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50" w:id="-1127512573"/>
              </w:rPr>
              <w:t>号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14:paraId="6D6F67A3" w14:textId="77777777" w:rsidR="00461F46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□申請者と同じ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65E7C190" w14:textId="77777777" w:rsidR="00ED6CC0" w:rsidRPr="006459BE" w:rsidRDefault="00687E1A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309B0EFA" w14:textId="77777777" w:rsidR="00973C2D" w:rsidRPr="008F2BD8" w:rsidRDefault="00687E1A" w:rsidP="00AC5F83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>注　申請の際に次の書類を提示してください。提示された書類は複写いたします。</w:t>
      </w:r>
    </w:p>
    <w:p w14:paraId="479A53A1" w14:textId="77777777" w:rsidR="00AC5F83" w:rsidRPr="008F2BD8" w:rsidRDefault="00687E1A" w:rsidP="00AC5F83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 xml:space="preserve">　　郵送の場合は写しを添付してください。</w:t>
      </w:r>
    </w:p>
    <w:p w14:paraId="068713EB" w14:textId="77777777" w:rsidR="00AC5F83" w:rsidRPr="008F2BD8" w:rsidRDefault="00AC5F83" w:rsidP="00EF1A83">
      <w:pPr>
        <w:autoSpaceDN w:val="0"/>
        <w:spacing w:line="100" w:lineRule="exact"/>
        <w:rPr>
          <w:rFonts w:ascii="ＭＳ 明朝"/>
          <w:kern w:val="0"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831"/>
        <w:gridCol w:w="8618"/>
      </w:tblGrid>
      <w:tr w:rsidR="006A1C82" w14:paraId="4B3B2DCD" w14:textId="77777777" w:rsidTr="00EF1A83">
        <w:tc>
          <w:tcPr>
            <w:tcW w:w="360" w:type="dxa"/>
            <w:vMerge w:val="restart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textDirection w:val="tbRlV"/>
          </w:tcPr>
          <w:p w14:paraId="0713DC57" w14:textId="77777777" w:rsidR="0051522B" w:rsidRPr="006459BE" w:rsidRDefault="00687E1A" w:rsidP="006459BE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FF8B167" w14:textId="77777777" w:rsidR="0051522B" w:rsidRPr="008F2BD8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22BA6DF3" w14:textId="77777777" w:rsidR="0051522B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518B939" w14:textId="77777777" w:rsidR="0051522B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0086B786" w14:textId="5844EBF7" w:rsidR="0051522B" w:rsidRPr="006459BE" w:rsidRDefault="00687E1A" w:rsidP="006459BE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C91463">
              <w:rPr>
                <w:rFonts w:ascii="ＭＳ 明朝" w:hAnsi="ＭＳ 明朝" w:hint="eastAsia"/>
                <w:kern w:val="0"/>
                <w:sz w:val="20"/>
                <w:szCs w:val="20"/>
              </w:rPr>
              <w:t>マイナンバー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カード、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運転免許証、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旅券、健康保険証等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6A1C82" w14:paraId="5FDCC3D4" w14:textId="77777777" w:rsidTr="00EF1A83">
        <w:tc>
          <w:tcPr>
            <w:tcW w:w="360" w:type="dxa"/>
            <w:vMerge/>
            <w:tcBorders>
              <w:left w:val="single" w:sz="12" w:space="0" w:color="A6A6A6"/>
              <w:right w:val="single" w:sz="12" w:space="0" w:color="A6A6A6"/>
            </w:tcBorders>
            <w:vAlign w:val="center"/>
          </w:tcPr>
          <w:p w14:paraId="3858EC10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664F7E8" w14:textId="77777777" w:rsidR="0051522B" w:rsidRPr="008F2BD8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</w:t>
            </w:r>
          </w:p>
          <w:p w14:paraId="2A874DCF" w14:textId="77777777" w:rsidR="0051522B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3C0BF77" w14:textId="77777777" w:rsidR="0051522B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347DF3B9" w14:textId="5415E72C" w:rsidR="0051522B" w:rsidRPr="008F2BD8" w:rsidRDefault="00687E1A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C91463">
              <w:rPr>
                <w:rFonts w:ascii="ＭＳ 明朝" w:hAnsi="ＭＳ 明朝" w:hint="eastAsia"/>
                <w:kern w:val="0"/>
                <w:sz w:val="20"/>
                <w:szCs w:val="20"/>
              </w:rPr>
              <w:t>マイナンバー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カード、運転免許証、旅券、健康保険証等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5EFBE296" w14:textId="5BCD5FAF" w:rsidR="0051522B" w:rsidRPr="008F2BD8" w:rsidRDefault="00687E1A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・法定代理人の本人確認書類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C91463">
              <w:rPr>
                <w:rFonts w:ascii="ＭＳ 明朝" w:hAnsi="ＭＳ 明朝" w:hint="eastAsia"/>
                <w:kern w:val="0"/>
                <w:sz w:val="20"/>
                <w:szCs w:val="20"/>
              </w:rPr>
              <w:t>マイナンバー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、運転免許証、旅券、健康保険証等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0030814B" w14:textId="77777777" w:rsidR="0051522B" w:rsidRPr="006459BE" w:rsidRDefault="00687E1A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・同一世帯でない場合は、対象者本人との関係が分かる書類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戸籍謄本等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6A1C82" w14:paraId="70ABE882" w14:textId="77777777" w:rsidTr="00EF1A83">
        <w:tc>
          <w:tcPr>
            <w:tcW w:w="360" w:type="dxa"/>
            <w:vMerge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35194F4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BCC1CF2" w14:textId="77777777" w:rsidR="0051522B" w:rsidRPr="006459BE" w:rsidRDefault="00687E1A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法定代理人以外の代理人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7F549E" w14:textId="77777777" w:rsidR="0051522B" w:rsidRPr="008F2BD8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6FDE1008" w14:textId="21DACF69" w:rsidR="0051522B" w:rsidRPr="008F2BD8" w:rsidRDefault="00687E1A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マイナンバー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カード、運転免許証、旅券、健康保険証等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3519EC8E" w14:textId="72F01799" w:rsidR="0051522B" w:rsidRPr="008F2BD8" w:rsidRDefault="00687E1A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マイナンバー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カード、運転免許証、旅券、健康保険証等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3E94E1EC" w14:textId="77777777" w:rsidR="0051522B" w:rsidRPr="006459BE" w:rsidRDefault="00687E1A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・委任状</w:t>
            </w:r>
          </w:p>
        </w:tc>
      </w:tr>
    </w:tbl>
    <w:p w14:paraId="0E03B1E6" w14:textId="77777777" w:rsidR="0051522B" w:rsidRPr="008F2BD8" w:rsidRDefault="0051522B" w:rsidP="008F2BD8">
      <w:pPr>
        <w:autoSpaceDN w:val="0"/>
        <w:spacing w:line="200" w:lineRule="exact"/>
        <w:rPr>
          <w:rFonts w:ascii="ＭＳ 明朝"/>
          <w:kern w:val="0"/>
        </w:rPr>
      </w:pPr>
    </w:p>
    <w:p w14:paraId="3ECC82F8" w14:textId="77777777" w:rsidR="008F2BD8" w:rsidRPr="008F2BD8" w:rsidRDefault="00687E1A" w:rsidP="008F2BD8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1B7546">
        <w:rPr>
          <w:rFonts w:ascii="ＭＳ 明朝" w:hAnsi="ＭＳ 明朝" w:hint="eastAsia"/>
          <w:kern w:val="0"/>
          <w:sz w:val="20"/>
          <w:szCs w:val="20"/>
        </w:rPr>
        <w:t>※以下の欄には記入をしないでください。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6A1C82" w14:paraId="22F786BA" w14:textId="77777777" w:rsidTr="00F57696">
        <w:trPr>
          <w:trHeight w:val="238"/>
          <w:jc w:val="center"/>
        </w:trPr>
        <w:tc>
          <w:tcPr>
            <w:tcW w:w="1450" w:type="dxa"/>
            <w:vAlign w:val="center"/>
          </w:tcPr>
          <w:p w14:paraId="46C949B2" w14:textId="77777777" w:rsidR="008F2BD8" w:rsidRPr="006459BE" w:rsidRDefault="00687E1A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450" w:type="dxa"/>
            <w:vAlign w:val="center"/>
          </w:tcPr>
          <w:p w14:paraId="331D1731" w14:textId="77777777" w:rsidR="008F2BD8" w:rsidRPr="006459BE" w:rsidRDefault="00687E1A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本人確認</w:t>
            </w:r>
          </w:p>
        </w:tc>
        <w:tc>
          <w:tcPr>
            <w:tcW w:w="1450" w:type="dxa"/>
            <w:vAlign w:val="center"/>
          </w:tcPr>
          <w:p w14:paraId="7E0F915B" w14:textId="77777777" w:rsidR="008F2BD8" w:rsidRPr="006459BE" w:rsidRDefault="00687E1A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代理権確認</w:t>
            </w:r>
          </w:p>
        </w:tc>
        <w:tc>
          <w:tcPr>
            <w:tcW w:w="1450" w:type="dxa"/>
            <w:vAlign w:val="center"/>
          </w:tcPr>
          <w:p w14:paraId="3648591A" w14:textId="2F9309A9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08F1CD4" w14:textId="657AB588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5D51B772" w14:textId="1A8B1A3F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6A1C82" w14:paraId="06CAA285" w14:textId="77777777" w:rsidTr="00F57696">
        <w:trPr>
          <w:trHeight w:val="553"/>
          <w:jc w:val="center"/>
        </w:trPr>
        <w:tc>
          <w:tcPr>
            <w:tcW w:w="1450" w:type="dxa"/>
            <w:vAlign w:val="center"/>
          </w:tcPr>
          <w:p w14:paraId="0CF86025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F8D255D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54DF23EC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F71E4FC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F6A5FA1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EE37349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14:paraId="26C98A7B" w14:textId="77777777" w:rsidR="008F2BD8" w:rsidRPr="008F2BD8" w:rsidRDefault="008F2BD8" w:rsidP="007F476F">
      <w:pPr>
        <w:autoSpaceDN w:val="0"/>
        <w:spacing w:line="14" w:lineRule="exact"/>
        <w:rPr>
          <w:rFonts w:ascii="ＭＳ 明朝"/>
          <w:kern w:val="0"/>
        </w:rPr>
      </w:pPr>
    </w:p>
    <w:sectPr w:rsidR="008F2BD8" w:rsidRPr="008F2BD8" w:rsidSect="007F476F">
      <w:pgSz w:w="11906" w:h="16838" w:code="9"/>
      <w:pgMar w:top="1440" w:right="1077" w:bottom="1134" w:left="1077" w:header="851" w:footer="992" w:gutter="0"/>
      <w:cols w:space="425"/>
      <w:docGrid w:type="linesAndChars" w:linePitch="463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C1A23"/>
    <w:multiLevelType w:val="hybridMultilevel"/>
    <w:tmpl w:val="88A8FCBE"/>
    <w:lvl w:ilvl="0" w:tplc="54B64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9864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482FF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45E5E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2ACE6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95E44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7EEA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3909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1E4C5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D"/>
    <w:rsid w:val="00010749"/>
    <w:rsid w:val="000542F5"/>
    <w:rsid w:val="00060541"/>
    <w:rsid w:val="000936C0"/>
    <w:rsid w:val="000C366F"/>
    <w:rsid w:val="001262DE"/>
    <w:rsid w:val="00170669"/>
    <w:rsid w:val="001B2AB5"/>
    <w:rsid w:val="001B7546"/>
    <w:rsid w:val="002827FF"/>
    <w:rsid w:val="002B0778"/>
    <w:rsid w:val="002F5F26"/>
    <w:rsid w:val="0034331A"/>
    <w:rsid w:val="00411F00"/>
    <w:rsid w:val="0041685D"/>
    <w:rsid w:val="00420BCC"/>
    <w:rsid w:val="00461F46"/>
    <w:rsid w:val="004A385D"/>
    <w:rsid w:val="004D0241"/>
    <w:rsid w:val="0051522B"/>
    <w:rsid w:val="0054633F"/>
    <w:rsid w:val="00553EEE"/>
    <w:rsid w:val="00576085"/>
    <w:rsid w:val="00597D76"/>
    <w:rsid w:val="006165BB"/>
    <w:rsid w:val="00632AE1"/>
    <w:rsid w:val="006459BE"/>
    <w:rsid w:val="00650542"/>
    <w:rsid w:val="00654CA7"/>
    <w:rsid w:val="00687E1A"/>
    <w:rsid w:val="006A1C82"/>
    <w:rsid w:val="006B1B0A"/>
    <w:rsid w:val="006C0B33"/>
    <w:rsid w:val="006E4915"/>
    <w:rsid w:val="007313C3"/>
    <w:rsid w:val="007622EF"/>
    <w:rsid w:val="00791DBC"/>
    <w:rsid w:val="007D02E0"/>
    <w:rsid w:val="007E4D3D"/>
    <w:rsid w:val="007F476F"/>
    <w:rsid w:val="007F4A00"/>
    <w:rsid w:val="008104BD"/>
    <w:rsid w:val="008156A1"/>
    <w:rsid w:val="00821038"/>
    <w:rsid w:val="00850F76"/>
    <w:rsid w:val="008D0837"/>
    <w:rsid w:val="008D4B17"/>
    <w:rsid w:val="008F2BD8"/>
    <w:rsid w:val="009203A2"/>
    <w:rsid w:val="00973C2D"/>
    <w:rsid w:val="009C733B"/>
    <w:rsid w:val="009E0371"/>
    <w:rsid w:val="00AC5F83"/>
    <w:rsid w:val="00B01562"/>
    <w:rsid w:val="00B119F8"/>
    <w:rsid w:val="00B15129"/>
    <w:rsid w:val="00B338FA"/>
    <w:rsid w:val="00B92D76"/>
    <w:rsid w:val="00BD0DCF"/>
    <w:rsid w:val="00C421A2"/>
    <w:rsid w:val="00C47315"/>
    <w:rsid w:val="00C91463"/>
    <w:rsid w:val="00CE0607"/>
    <w:rsid w:val="00D1657C"/>
    <w:rsid w:val="00D350BD"/>
    <w:rsid w:val="00D5411F"/>
    <w:rsid w:val="00D62179"/>
    <w:rsid w:val="00D71EBF"/>
    <w:rsid w:val="00DA573C"/>
    <w:rsid w:val="00DA60A1"/>
    <w:rsid w:val="00E30A2F"/>
    <w:rsid w:val="00E73D5B"/>
    <w:rsid w:val="00E8319E"/>
    <w:rsid w:val="00EA69E7"/>
    <w:rsid w:val="00ED6CC0"/>
    <w:rsid w:val="00EF1A83"/>
    <w:rsid w:val="00F24CEB"/>
    <w:rsid w:val="00F57696"/>
    <w:rsid w:val="00FB275C"/>
    <w:rsid w:val="00FC2852"/>
    <w:rsid w:val="00FD3E1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65AE1"/>
  <w15:docId w15:val="{7803518D-822D-4C6A-9B17-477B5A8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2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9E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Jumin01</cp:lastModifiedBy>
  <cp:revision>3</cp:revision>
  <cp:lastPrinted>2025-01-31T03:17:00Z</cp:lastPrinted>
  <dcterms:created xsi:type="dcterms:W3CDTF">2025-01-31T01:44:00Z</dcterms:created>
  <dcterms:modified xsi:type="dcterms:W3CDTF">2025-01-31T03:52:00Z</dcterms:modified>
</cp:coreProperties>
</file>