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2AE" w:rsidRDefault="001D52AE">
      <w:r>
        <w:rPr>
          <w:rFonts w:hint="eastAsia"/>
        </w:rPr>
        <w:t>様式第６</w:t>
      </w:r>
      <w:r w:rsidR="00515BA2">
        <w:rPr>
          <w:rFonts w:hint="eastAsia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345F38" w:rsidRDefault="00345F38"/>
    <w:p w:rsidR="00515BA2" w:rsidRPr="001D52AE" w:rsidRDefault="00515BA2" w:rsidP="00515BA2">
      <w:pPr>
        <w:jc w:val="center"/>
        <w:rPr>
          <w:b/>
        </w:rPr>
      </w:pPr>
      <w:r w:rsidRPr="001D52AE">
        <w:rPr>
          <w:rFonts w:hint="eastAsia"/>
          <w:b/>
        </w:rPr>
        <w:t>池田町花とハーブの里づくり事業　補助金交付請求書</w:t>
      </w:r>
    </w:p>
    <w:p w:rsidR="00515BA2" w:rsidRDefault="00515BA2"/>
    <w:p w:rsidR="00515BA2" w:rsidRDefault="00515BA2" w:rsidP="00515BA2">
      <w:pPr>
        <w:jc w:val="right"/>
      </w:pPr>
      <w:r>
        <w:rPr>
          <w:rFonts w:hint="eastAsia"/>
        </w:rPr>
        <w:t xml:space="preserve">　　　年　　　月　　　日</w:t>
      </w:r>
    </w:p>
    <w:p w:rsidR="00515BA2" w:rsidRDefault="00515BA2"/>
    <w:p w:rsidR="00515BA2" w:rsidRDefault="00515BA2">
      <w:r>
        <w:rPr>
          <w:rFonts w:hint="eastAsia"/>
        </w:rPr>
        <w:t xml:space="preserve">池田町長　　</w:t>
      </w:r>
      <w:r w:rsidR="00852C73">
        <w:rPr>
          <w:rFonts w:hint="eastAsia"/>
        </w:rPr>
        <w:t>様</w:t>
      </w:r>
    </w:p>
    <w:p w:rsidR="00515BA2" w:rsidRDefault="00515BA2"/>
    <w:p w:rsidR="00515BA2" w:rsidRDefault="00515BA2" w:rsidP="00515BA2">
      <w:pPr>
        <w:ind w:firstLineChars="1822" w:firstLine="3826"/>
      </w:pPr>
      <w:r>
        <w:rPr>
          <w:rFonts w:hint="eastAsia"/>
        </w:rPr>
        <w:t>住　　所</w:t>
      </w:r>
      <w:r w:rsidR="00DF408C">
        <w:tab/>
      </w:r>
      <w:r w:rsidRPr="00515BA2">
        <w:rPr>
          <w:rFonts w:hint="eastAsia"/>
          <w:u w:val="single"/>
        </w:rPr>
        <w:t xml:space="preserve">　　　　　　　　　　　　　　　</w:t>
      </w:r>
    </w:p>
    <w:p w:rsidR="00515BA2" w:rsidRDefault="00515BA2" w:rsidP="00515BA2">
      <w:pPr>
        <w:ind w:firstLineChars="1822" w:firstLine="3826"/>
      </w:pPr>
      <w:r>
        <w:rPr>
          <w:rFonts w:hint="eastAsia"/>
        </w:rPr>
        <w:t>氏　　名</w:t>
      </w:r>
      <w:r w:rsidR="00DF408C">
        <w:tab/>
      </w:r>
      <w:r w:rsidRPr="00515BA2">
        <w:rPr>
          <w:rFonts w:hint="eastAsia"/>
          <w:u w:val="single"/>
        </w:rPr>
        <w:t xml:space="preserve">　　　　　　　　　　　　　　</w:t>
      </w:r>
      <w:r w:rsidR="00852C73">
        <w:rPr>
          <w:rFonts w:hint="eastAsia"/>
          <w:u w:val="single"/>
        </w:rPr>
        <w:t xml:space="preserve">　</w:t>
      </w:r>
      <w:bookmarkStart w:id="0" w:name="_GoBack"/>
      <w:bookmarkEnd w:id="0"/>
    </w:p>
    <w:p w:rsidR="00515BA2" w:rsidRDefault="00515BA2" w:rsidP="00515BA2">
      <w:pPr>
        <w:ind w:firstLineChars="1822" w:firstLine="3826"/>
      </w:pPr>
      <w:r>
        <w:rPr>
          <w:rFonts w:hint="eastAsia"/>
        </w:rPr>
        <w:t>電話番号</w:t>
      </w:r>
      <w:r w:rsidR="00DF408C">
        <w:tab/>
      </w:r>
      <w:r w:rsidRPr="00515BA2">
        <w:rPr>
          <w:rFonts w:hint="eastAsia"/>
          <w:u w:val="single"/>
        </w:rPr>
        <w:t xml:space="preserve">　　　　　　　　　　　　　　　</w:t>
      </w:r>
    </w:p>
    <w:p w:rsidR="00515BA2" w:rsidRDefault="00515BA2"/>
    <w:p w:rsidR="00515BA2" w:rsidRDefault="00515BA2">
      <w:r>
        <w:rPr>
          <w:rFonts w:hint="eastAsia"/>
        </w:rPr>
        <w:t xml:space="preserve">　　　　年　　月　　　日付で交付</w:t>
      </w:r>
      <w:r w:rsidR="000F24C4">
        <w:rPr>
          <w:rFonts w:hint="eastAsia"/>
        </w:rPr>
        <w:t>確定</w:t>
      </w:r>
      <w:r>
        <w:rPr>
          <w:rFonts w:hint="eastAsia"/>
        </w:rPr>
        <w:t>のあった、池田町花とハーブの里づくり事業補助金を次の通</w:t>
      </w:r>
      <w:r w:rsidR="00B63B23">
        <w:rPr>
          <w:rFonts w:hint="eastAsia"/>
        </w:rPr>
        <w:t>り</w:t>
      </w:r>
      <w:r>
        <w:rPr>
          <w:rFonts w:hint="eastAsia"/>
        </w:rPr>
        <w:t>とおり請求します。</w:t>
      </w:r>
    </w:p>
    <w:p w:rsidR="00515BA2" w:rsidRDefault="00515BA2"/>
    <w:p w:rsidR="00515BA2" w:rsidRDefault="00515BA2" w:rsidP="00515BA2">
      <w:pPr>
        <w:pStyle w:val="a3"/>
      </w:pPr>
      <w:r>
        <w:rPr>
          <w:rFonts w:hint="eastAsia"/>
        </w:rPr>
        <w:t>記</w:t>
      </w:r>
    </w:p>
    <w:p w:rsidR="00515BA2" w:rsidRDefault="00515BA2" w:rsidP="00515BA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515BA2" w:rsidTr="00515BA2">
        <w:trPr>
          <w:trHeight w:val="684"/>
        </w:trPr>
        <w:tc>
          <w:tcPr>
            <w:tcW w:w="3369" w:type="dxa"/>
            <w:vAlign w:val="center"/>
          </w:tcPr>
          <w:p w:rsidR="00515BA2" w:rsidRDefault="00515BA2" w:rsidP="00515BA2">
            <w:pPr>
              <w:jc w:val="center"/>
            </w:pPr>
            <w:r>
              <w:rPr>
                <w:rFonts w:hint="eastAsia"/>
              </w:rPr>
              <w:t>請　　求　　額</w:t>
            </w:r>
          </w:p>
        </w:tc>
        <w:tc>
          <w:tcPr>
            <w:tcW w:w="5333" w:type="dxa"/>
            <w:vAlign w:val="center"/>
          </w:tcPr>
          <w:p w:rsidR="00515BA2" w:rsidRDefault="00515BA2" w:rsidP="00515B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15BA2" w:rsidRDefault="00515BA2" w:rsidP="00515BA2"/>
    <w:p w:rsidR="00515BA2" w:rsidRDefault="00515BA2" w:rsidP="00515BA2"/>
    <w:p w:rsidR="00515BA2" w:rsidRDefault="00515BA2" w:rsidP="00515BA2"/>
    <w:p w:rsidR="00515BA2" w:rsidRDefault="00515BA2" w:rsidP="00515BA2">
      <w:r>
        <w:rPr>
          <w:rFonts w:hint="eastAsia"/>
        </w:rPr>
        <w:t>振込み先口座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276"/>
        <w:gridCol w:w="3349"/>
      </w:tblGrid>
      <w:tr w:rsidR="00515BA2" w:rsidTr="00515BA2">
        <w:tc>
          <w:tcPr>
            <w:tcW w:w="959" w:type="dxa"/>
            <w:vMerge w:val="restart"/>
            <w:vAlign w:val="center"/>
          </w:tcPr>
          <w:p w:rsidR="00515BA2" w:rsidRDefault="00515BA2" w:rsidP="00515BA2">
            <w:pPr>
              <w:pStyle w:val="a5"/>
              <w:jc w:val="center"/>
            </w:pPr>
            <w:r>
              <w:rPr>
                <w:rFonts w:hint="eastAsia"/>
              </w:rPr>
              <w:t>金　融</w:t>
            </w:r>
          </w:p>
          <w:p w:rsidR="00515BA2" w:rsidRDefault="00515BA2" w:rsidP="00515BA2">
            <w:pPr>
              <w:pStyle w:val="a5"/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3118" w:type="dxa"/>
            <w:vMerge w:val="restart"/>
          </w:tcPr>
          <w:p w:rsidR="00515BA2" w:rsidRDefault="00515BA2" w:rsidP="00515BA2">
            <w:pPr>
              <w:pStyle w:val="a5"/>
              <w:wordWrap w:val="0"/>
            </w:pPr>
            <w:r>
              <w:rPr>
                <w:rFonts w:hint="eastAsia"/>
              </w:rPr>
              <w:t>銀行　　　　支店</w:t>
            </w:r>
          </w:p>
          <w:p w:rsidR="00515BA2" w:rsidRDefault="00515BA2" w:rsidP="00515BA2">
            <w:pPr>
              <w:pStyle w:val="a5"/>
            </w:pPr>
          </w:p>
          <w:p w:rsidR="00515BA2" w:rsidRDefault="00515BA2" w:rsidP="00515BA2">
            <w:pPr>
              <w:pStyle w:val="a5"/>
              <w:wordWrap w:val="0"/>
            </w:pPr>
            <w:r>
              <w:rPr>
                <w:rFonts w:hint="eastAsia"/>
              </w:rPr>
              <w:t>信金　　　　支店</w:t>
            </w:r>
          </w:p>
          <w:p w:rsidR="00515BA2" w:rsidRPr="00DF408C" w:rsidRDefault="00515BA2" w:rsidP="00515BA2">
            <w:pPr>
              <w:pStyle w:val="a5"/>
            </w:pPr>
          </w:p>
          <w:p w:rsidR="00515BA2" w:rsidRDefault="00515BA2" w:rsidP="00515BA2">
            <w:pPr>
              <w:pStyle w:val="a5"/>
              <w:wordWrap w:val="0"/>
            </w:pPr>
            <w:r>
              <w:rPr>
                <w:rFonts w:hint="eastAsia"/>
              </w:rPr>
              <w:t>農協　　　　支所</w:t>
            </w:r>
          </w:p>
        </w:tc>
        <w:tc>
          <w:tcPr>
            <w:tcW w:w="1276" w:type="dxa"/>
            <w:vAlign w:val="center"/>
          </w:tcPr>
          <w:p w:rsidR="00515BA2" w:rsidRDefault="00515BA2" w:rsidP="00515BA2">
            <w:pPr>
              <w:pStyle w:val="a5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49" w:type="dxa"/>
          </w:tcPr>
          <w:p w:rsidR="00515BA2" w:rsidRDefault="00515BA2" w:rsidP="00515BA2">
            <w:pPr>
              <w:pStyle w:val="a5"/>
            </w:pPr>
          </w:p>
        </w:tc>
      </w:tr>
      <w:tr w:rsidR="00515BA2" w:rsidTr="00515BA2">
        <w:trPr>
          <w:trHeight w:val="862"/>
        </w:trPr>
        <w:tc>
          <w:tcPr>
            <w:tcW w:w="959" w:type="dxa"/>
            <w:vMerge/>
          </w:tcPr>
          <w:p w:rsidR="00515BA2" w:rsidRDefault="00515BA2" w:rsidP="00515BA2">
            <w:pPr>
              <w:pStyle w:val="a5"/>
            </w:pPr>
          </w:p>
        </w:tc>
        <w:tc>
          <w:tcPr>
            <w:tcW w:w="3118" w:type="dxa"/>
            <w:vMerge/>
          </w:tcPr>
          <w:p w:rsidR="00515BA2" w:rsidRDefault="00515BA2" w:rsidP="00515BA2">
            <w:pPr>
              <w:pStyle w:val="a5"/>
            </w:pPr>
          </w:p>
        </w:tc>
        <w:tc>
          <w:tcPr>
            <w:tcW w:w="1276" w:type="dxa"/>
            <w:vAlign w:val="center"/>
          </w:tcPr>
          <w:p w:rsidR="00515BA2" w:rsidRDefault="00515BA2" w:rsidP="00515BA2">
            <w:pPr>
              <w:pStyle w:val="a5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349" w:type="dxa"/>
          </w:tcPr>
          <w:p w:rsidR="00515BA2" w:rsidRDefault="00515BA2" w:rsidP="00515BA2">
            <w:pPr>
              <w:pStyle w:val="a5"/>
            </w:pPr>
          </w:p>
        </w:tc>
      </w:tr>
      <w:tr w:rsidR="00515BA2" w:rsidTr="00515BA2">
        <w:trPr>
          <w:trHeight w:val="987"/>
        </w:trPr>
        <w:tc>
          <w:tcPr>
            <w:tcW w:w="959" w:type="dxa"/>
            <w:vMerge/>
          </w:tcPr>
          <w:p w:rsidR="00515BA2" w:rsidRDefault="00515BA2" w:rsidP="00515BA2">
            <w:pPr>
              <w:pStyle w:val="a5"/>
            </w:pPr>
          </w:p>
        </w:tc>
        <w:tc>
          <w:tcPr>
            <w:tcW w:w="3118" w:type="dxa"/>
            <w:vMerge/>
          </w:tcPr>
          <w:p w:rsidR="00515BA2" w:rsidRDefault="00515BA2" w:rsidP="00515BA2">
            <w:pPr>
              <w:pStyle w:val="a5"/>
            </w:pPr>
          </w:p>
        </w:tc>
        <w:tc>
          <w:tcPr>
            <w:tcW w:w="1276" w:type="dxa"/>
            <w:vAlign w:val="center"/>
          </w:tcPr>
          <w:p w:rsidR="00515BA2" w:rsidRDefault="00515BA2" w:rsidP="00515BA2">
            <w:pPr>
              <w:pStyle w:val="a5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49" w:type="dxa"/>
          </w:tcPr>
          <w:p w:rsidR="00515BA2" w:rsidRDefault="00515BA2" w:rsidP="00515BA2">
            <w:pPr>
              <w:pStyle w:val="a5"/>
            </w:pPr>
          </w:p>
        </w:tc>
      </w:tr>
    </w:tbl>
    <w:p w:rsidR="00515BA2" w:rsidRDefault="00515BA2" w:rsidP="00515BA2">
      <w:pPr>
        <w:pStyle w:val="a5"/>
      </w:pPr>
    </w:p>
    <w:p w:rsidR="00515BA2" w:rsidRDefault="00515BA2" w:rsidP="00515BA2"/>
    <w:p w:rsidR="00515BA2" w:rsidRDefault="00515BA2"/>
    <w:p w:rsidR="00515BA2" w:rsidRPr="00515BA2" w:rsidRDefault="00515BA2"/>
    <w:sectPr w:rsidR="00515BA2" w:rsidRPr="00515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13D" w:rsidRDefault="00BE713D" w:rsidP="001D52AE">
      <w:r>
        <w:separator/>
      </w:r>
    </w:p>
  </w:endnote>
  <w:endnote w:type="continuationSeparator" w:id="0">
    <w:p w:rsidR="00BE713D" w:rsidRDefault="00BE713D" w:rsidP="001D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13D" w:rsidRDefault="00BE713D" w:rsidP="001D52AE">
      <w:r>
        <w:separator/>
      </w:r>
    </w:p>
  </w:footnote>
  <w:footnote w:type="continuationSeparator" w:id="0">
    <w:p w:rsidR="00BE713D" w:rsidRDefault="00BE713D" w:rsidP="001D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BA2"/>
    <w:rsid w:val="000259AF"/>
    <w:rsid w:val="000261B2"/>
    <w:rsid w:val="00031D4A"/>
    <w:rsid w:val="00042EDC"/>
    <w:rsid w:val="00045917"/>
    <w:rsid w:val="00052023"/>
    <w:rsid w:val="000527BD"/>
    <w:rsid w:val="000541A5"/>
    <w:rsid w:val="0006481B"/>
    <w:rsid w:val="000668E6"/>
    <w:rsid w:val="0007321A"/>
    <w:rsid w:val="0007610F"/>
    <w:rsid w:val="00077BAE"/>
    <w:rsid w:val="00090DFE"/>
    <w:rsid w:val="000B63DC"/>
    <w:rsid w:val="000B714C"/>
    <w:rsid w:val="000C1851"/>
    <w:rsid w:val="000C2651"/>
    <w:rsid w:val="000C5FD9"/>
    <w:rsid w:val="000D46C1"/>
    <w:rsid w:val="000D506F"/>
    <w:rsid w:val="000E61BB"/>
    <w:rsid w:val="000E7F7C"/>
    <w:rsid w:val="000F1B60"/>
    <w:rsid w:val="000F24C4"/>
    <w:rsid w:val="000F6C5E"/>
    <w:rsid w:val="001029E1"/>
    <w:rsid w:val="00117B99"/>
    <w:rsid w:val="001236D0"/>
    <w:rsid w:val="00143110"/>
    <w:rsid w:val="00151503"/>
    <w:rsid w:val="00153E54"/>
    <w:rsid w:val="001557CA"/>
    <w:rsid w:val="0016464D"/>
    <w:rsid w:val="00170AD4"/>
    <w:rsid w:val="0017487A"/>
    <w:rsid w:val="00174EDB"/>
    <w:rsid w:val="00175553"/>
    <w:rsid w:val="001821BC"/>
    <w:rsid w:val="00183EC6"/>
    <w:rsid w:val="00191B6B"/>
    <w:rsid w:val="001A51BE"/>
    <w:rsid w:val="001B562A"/>
    <w:rsid w:val="001C4A73"/>
    <w:rsid w:val="001C594F"/>
    <w:rsid w:val="001D3752"/>
    <w:rsid w:val="001D52AE"/>
    <w:rsid w:val="001F2C51"/>
    <w:rsid w:val="00203767"/>
    <w:rsid w:val="00205BAC"/>
    <w:rsid w:val="00210185"/>
    <w:rsid w:val="00220599"/>
    <w:rsid w:val="00220B08"/>
    <w:rsid w:val="002354C9"/>
    <w:rsid w:val="00244DB0"/>
    <w:rsid w:val="00244ED9"/>
    <w:rsid w:val="00250986"/>
    <w:rsid w:val="002604F7"/>
    <w:rsid w:val="00261086"/>
    <w:rsid w:val="00270CA3"/>
    <w:rsid w:val="00272417"/>
    <w:rsid w:val="0027628D"/>
    <w:rsid w:val="002770A2"/>
    <w:rsid w:val="00277961"/>
    <w:rsid w:val="0028258A"/>
    <w:rsid w:val="00283E08"/>
    <w:rsid w:val="002A0E76"/>
    <w:rsid w:val="002B57EE"/>
    <w:rsid w:val="002C4734"/>
    <w:rsid w:val="002D0E45"/>
    <w:rsid w:val="002D1455"/>
    <w:rsid w:val="002E02DB"/>
    <w:rsid w:val="002E2BD3"/>
    <w:rsid w:val="002E522D"/>
    <w:rsid w:val="002F3DB1"/>
    <w:rsid w:val="00304C8B"/>
    <w:rsid w:val="0031285B"/>
    <w:rsid w:val="00322D8F"/>
    <w:rsid w:val="00330A5B"/>
    <w:rsid w:val="00344467"/>
    <w:rsid w:val="00345F38"/>
    <w:rsid w:val="003520AA"/>
    <w:rsid w:val="003619EB"/>
    <w:rsid w:val="00361E91"/>
    <w:rsid w:val="0037652F"/>
    <w:rsid w:val="00381B30"/>
    <w:rsid w:val="0038200C"/>
    <w:rsid w:val="00383DCA"/>
    <w:rsid w:val="003A19CD"/>
    <w:rsid w:val="003A5247"/>
    <w:rsid w:val="003B74CF"/>
    <w:rsid w:val="003B7A6E"/>
    <w:rsid w:val="003C0265"/>
    <w:rsid w:val="003D4D48"/>
    <w:rsid w:val="003D5291"/>
    <w:rsid w:val="0042010A"/>
    <w:rsid w:val="004301E2"/>
    <w:rsid w:val="004311D4"/>
    <w:rsid w:val="0043258C"/>
    <w:rsid w:val="0045650F"/>
    <w:rsid w:val="00463189"/>
    <w:rsid w:val="00477D8E"/>
    <w:rsid w:val="00487993"/>
    <w:rsid w:val="0049097A"/>
    <w:rsid w:val="004A4583"/>
    <w:rsid w:val="004A6DB8"/>
    <w:rsid w:val="004A7B49"/>
    <w:rsid w:val="004B2539"/>
    <w:rsid w:val="004B4E2D"/>
    <w:rsid w:val="004B5C56"/>
    <w:rsid w:val="004B5D9D"/>
    <w:rsid w:val="004C1D33"/>
    <w:rsid w:val="004C6E2F"/>
    <w:rsid w:val="004D03A7"/>
    <w:rsid w:val="004D6CD4"/>
    <w:rsid w:val="004F44CD"/>
    <w:rsid w:val="004F5DD7"/>
    <w:rsid w:val="004F7BA0"/>
    <w:rsid w:val="00501AB4"/>
    <w:rsid w:val="00502A9B"/>
    <w:rsid w:val="00503ED0"/>
    <w:rsid w:val="00515BA2"/>
    <w:rsid w:val="00530319"/>
    <w:rsid w:val="005351E0"/>
    <w:rsid w:val="00541DBC"/>
    <w:rsid w:val="00544A8C"/>
    <w:rsid w:val="00545C72"/>
    <w:rsid w:val="005705F8"/>
    <w:rsid w:val="00576DB5"/>
    <w:rsid w:val="00585E36"/>
    <w:rsid w:val="0059044D"/>
    <w:rsid w:val="005A497D"/>
    <w:rsid w:val="005B178A"/>
    <w:rsid w:val="0061153A"/>
    <w:rsid w:val="00615504"/>
    <w:rsid w:val="00622801"/>
    <w:rsid w:val="00636FAD"/>
    <w:rsid w:val="00644268"/>
    <w:rsid w:val="00644EA6"/>
    <w:rsid w:val="006453A5"/>
    <w:rsid w:val="00654B74"/>
    <w:rsid w:val="00661586"/>
    <w:rsid w:val="00666E88"/>
    <w:rsid w:val="00681CEE"/>
    <w:rsid w:val="006867FD"/>
    <w:rsid w:val="00695B2F"/>
    <w:rsid w:val="006A4AC5"/>
    <w:rsid w:val="006B0CEF"/>
    <w:rsid w:val="006C37BD"/>
    <w:rsid w:val="006C68F9"/>
    <w:rsid w:val="006D0FC8"/>
    <w:rsid w:val="006D44A3"/>
    <w:rsid w:val="006E0038"/>
    <w:rsid w:val="006E3E2E"/>
    <w:rsid w:val="006E5A98"/>
    <w:rsid w:val="006F003F"/>
    <w:rsid w:val="006F32AE"/>
    <w:rsid w:val="006F6337"/>
    <w:rsid w:val="007152F6"/>
    <w:rsid w:val="0072016F"/>
    <w:rsid w:val="007217C8"/>
    <w:rsid w:val="00733B53"/>
    <w:rsid w:val="007348E8"/>
    <w:rsid w:val="007411E1"/>
    <w:rsid w:val="007469E6"/>
    <w:rsid w:val="00761A02"/>
    <w:rsid w:val="00766DB1"/>
    <w:rsid w:val="0077104D"/>
    <w:rsid w:val="00776923"/>
    <w:rsid w:val="0077731C"/>
    <w:rsid w:val="00784AD1"/>
    <w:rsid w:val="0079181C"/>
    <w:rsid w:val="00792D1F"/>
    <w:rsid w:val="007A51AC"/>
    <w:rsid w:val="007B17EC"/>
    <w:rsid w:val="007B6480"/>
    <w:rsid w:val="007C1E7C"/>
    <w:rsid w:val="007F30AD"/>
    <w:rsid w:val="00811769"/>
    <w:rsid w:val="00812E73"/>
    <w:rsid w:val="008171B8"/>
    <w:rsid w:val="00821C16"/>
    <w:rsid w:val="00822F51"/>
    <w:rsid w:val="00832F65"/>
    <w:rsid w:val="00852C73"/>
    <w:rsid w:val="00853D6D"/>
    <w:rsid w:val="008629F1"/>
    <w:rsid w:val="008759E6"/>
    <w:rsid w:val="008820B4"/>
    <w:rsid w:val="00890A7B"/>
    <w:rsid w:val="0089163F"/>
    <w:rsid w:val="00895296"/>
    <w:rsid w:val="008B2BBA"/>
    <w:rsid w:val="008C70B9"/>
    <w:rsid w:val="008C76E6"/>
    <w:rsid w:val="008F4316"/>
    <w:rsid w:val="008F56DE"/>
    <w:rsid w:val="0090167C"/>
    <w:rsid w:val="009019BC"/>
    <w:rsid w:val="00903310"/>
    <w:rsid w:val="0090479B"/>
    <w:rsid w:val="00915687"/>
    <w:rsid w:val="009232C7"/>
    <w:rsid w:val="00924F7F"/>
    <w:rsid w:val="00937944"/>
    <w:rsid w:val="00962946"/>
    <w:rsid w:val="0098239D"/>
    <w:rsid w:val="0098724A"/>
    <w:rsid w:val="009A49CE"/>
    <w:rsid w:val="009B0816"/>
    <w:rsid w:val="009C7DB3"/>
    <w:rsid w:val="009D0F84"/>
    <w:rsid w:val="009D18E9"/>
    <w:rsid w:val="009D5C16"/>
    <w:rsid w:val="009E1AFB"/>
    <w:rsid w:val="009E5D24"/>
    <w:rsid w:val="009F5EF8"/>
    <w:rsid w:val="00A40B5A"/>
    <w:rsid w:val="00A5361E"/>
    <w:rsid w:val="00A57F9F"/>
    <w:rsid w:val="00A65CD6"/>
    <w:rsid w:val="00A718A4"/>
    <w:rsid w:val="00A869A8"/>
    <w:rsid w:val="00A93895"/>
    <w:rsid w:val="00A93F58"/>
    <w:rsid w:val="00A95460"/>
    <w:rsid w:val="00A968CB"/>
    <w:rsid w:val="00A97FFE"/>
    <w:rsid w:val="00AA5FD9"/>
    <w:rsid w:val="00AB1D41"/>
    <w:rsid w:val="00AB2004"/>
    <w:rsid w:val="00AB6005"/>
    <w:rsid w:val="00AC0616"/>
    <w:rsid w:val="00AC5D59"/>
    <w:rsid w:val="00AC61F3"/>
    <w:rsid w:val="00AC6550"/>
    <w:rsid w:val="00AD2464"/>
    <w:rsid w:val="00AD368A"/>
    <w:rsid w:val="00AD463A"/>
    <w:rsid w:val="00AD7B7C"/>
    <w:rsid w:val="00AE6662"/>
    <w:rsid w:val="00AF173E"/>
    <w:rsid w:val="00AF75DC"/>
    <w:rsid w:val="00AF7D30"/>
    <w:rsid w:val="00B01652"/>
    <w:rsid w:val="00B026C2"/>
    <w:rsid w:val="00B04041"/>
    <w:rsid w:val="00B041CA"/>
    <w:rsid w:val="00B2017C"/>
    <w:rsid w:val="00B21E83"/>
    <w:rsid w:val="00B22D9E"/>
    <w:rsid w:val="00B237E6"/>
    <w:rsid w:val="00B24373"/>
    <w:rsid w:val="00B2515E"/>
    <w:rsid w:val="00B2533C"/>
    <w:rsid w:val="00B26957"/>
    <w:rsid w:val="00B4448D"/>
    <w:rsid w:val="00B51E1B"/>
    <w:rsid w:val="00B624AE"/>
    <w:rsid w:val="00B63B23"/>
    <w:rsid w:val="00B76B2C"/>
    <w:rsid w:val="00B83520"/>
    <w:rsid w:val="00B85511"/>
    <w:rsid w:val="00B8704F"/>
    <w:rsid w:val="00BB78B3"/>
    <w:rsid w:val="00BB7D67"/>
    <w:rsid w:val="00BC6D10"/>
    <w:rsid w:val="00BD318B"/>
    <w:rsid w:val="00BE3000"/>
    <w:rsid w:val="00BE6F2B"/>
    <w:rsid w:val="00BE713D"/>
    <w:rsid w:val="00BF2375"/>
    <w:rsid w:val="00BF4EC6"/>
    <w:rsid w:val="00C07933"/>
    <w:rsid w:val="00C17FCF"/>
    <w:rsid w:val="00C23127"/>
    <w:rsid w:val="00C30920"/>
    <w:rsid w:val="00C36C6A"/>
    <w:rsid w:val="00C51A84"/>
    <w:rsid w:val="00C52151"/>
    <w:rsid w:val="00C54F71"/>
    <w:rsid w:val="00C55FB7"/>
    <w:rsid w:val="00C61205"/>
    <w:rsid w:val="00C61395"/>
    <w:rsid w:val="00C6214F"/>
    <w:rsid w:val="00C84E15"/>
    <w:rsid w:val="00C920EA"/>
    <w:rsid w:val="00C925B9"/>
    <w:rsid w:val="00CB210A"/>
    <w:rsid w:val="00CD40CE"/>
    <w:rsid w:val="00CD47D8"/>
    <w:rsid w:val="00CD4A5D"/>
    <w:rsid w:val="00CE44AE"/>
    <w:rsid w:val="00CE55DF"/>
    <w:rsid w:val="00CF4558"/>
    <w:rsid w:val="00CF58A3"/>
    <w:rsid w:val="00D0106A"/>
    <w:rsid w:val="00D113F6"/>
    <w:rsid w:val="00D13F5F"/>
    <w:rsid w:val="00D31BE4"/>
    <w:rsid w:val="00D378A5"/>
    <w:rsid w:val="00D4311E"/>
    <w:rsid w:val="00D47F6E"/>
    <w:rsid w:val="00D519EF"/>
    <w:rsid w:val="00D6354C"/>
    <w:rsid w:val="00D6354F"/>
    <w:rsid w:val="00D64133"/>
    <w:rsid w:val="00D721DD"/>
    <w:rsid w:val="00D726D6"/>
    <w:rsid w:val="00D8074B"/>
    <w:rsid w:val="00D829F3"/>
    <w:rsid w:val="00D84CB7"/>
    <w:rsid w:val="00D97773"/>
    <w:rsid w:val="00DA0D38"/>
    <w:rsid w:val="00DA3CBF"/>
    <w:rsid w:val="00DA7C7A"/>
    <w:rsid w:val="00DF408C"/>
    <w:rsid w:val="00DF41AA"/>
    <w:rsid w:val="00DF49A1"/>
    <w:rsid w:val="00DF582A"/>
    <w:rsid w:val="00E045DE"/>
    <w:rsid w:val="00E06A23"/>
    <w:rsid w:val="00E11829"/>
    <w:rsid w:val="00E128F8"/>
    <w:rsid w:val="00E201BC"/>
    <w:rsid w:val="00E22AE7"/>
    <w:rsid w:val="00E251C7"/>
    <w:rsid w:val="00E41B61"/>
    <w:rsid w:val="00E5388B"/>
    <w:rsid w:val="00E5436E"/>
    <w:rsid w:val="00E81A0D"/>
    <w:rsid w:val="00E827A8"/>
    <w:rsid w:val="00E87222"/>
    <w:rsid w:val="00E956C4"/>
    <w:rsid w:val="00EA121F"/>
    <w:rsid w:val="00EA2553"/>
    <w:rsid w:val="00EB5F43"/>
    <w:rsid w:val="00EB7F18"/>
    <w:rsid w:val="00EC04CF"/>
    <w:rsid w:val="00EC1448"/>
    <w:rsid w:val="00ED7B75"/>
    <w:rsid w:val="00EE41A3"/>
    <w:rsid w:val="00F01C5C"/>
    <w:rsid w:val="00F050F2"/>
    <w:rsid w:val="00F11CF9"/>
    <w:rsid w:val="00F13682"/>
    <w:rsid w:val="00F204D0"/>
    <w:rsid w:val="00F26432"/>
    <w:rsid w:val="00F32B41"/>
    <w:rsid w:val="00F36B76"/>
    <w:rsid w:val="00F619D8"/>
    <w:rsid w:val="00F75065"/>
    <w:rsid w:val="00F811BC"/>
    <w:rsid w:val="00F90A69"/>
    <w:rsid w:val="00F93DFE"/>
    <w:rsid w:val="00FA1677"/>
    <w:rsid w:val="00FA2283"/>
    <w:rsid w:val="00FA6453"/>
    <w:rsid w:val="00FB3D95"/>
    <w:rsid w:val="00FB4D7B"/>
    <w:rsid w:val="00FC6937"/>
    <w:rsid w:val="00FC725C"/>
    <w:rsid w:val="00FD4640"/>
    <w:rsid w:val="00FD5F29"/>
    <w:rsid w:val="00FE1151"/>
    <w:rsid w:val="00FE3C63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4EEA8"/>
  <w15:docId w15:val="{044B48A9-E292-48CB-9FEB-3C34D616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5BA2"/>
    <w:pPr>
      <w:jc w:val="center"/>
    </w:pPr>
  </w:style>
  <w:style w:type="character" w:customStyle="1" w:styleId="a4">
    <w:name w:val="記 (文字)"/>
    <w:basedOn w:val="a0"/>
    <w:link w:val="a3"/>
    <w:uiPriority w:val="99"/>
    <w:rsid w:val="00515BA2"/>
  </w:style>
  <w:style w:type="paragraph" w:styleId="a5">
    <w:name w:val="Closing"/>
    <w:basedOn w:val="a"/>
    <w:link w:val="a6"/>
    <w:uiPriority w:val="99"/>
    <w:unhideWhenUsed/>
    <w:rsid w:val="00515BA2"/>
    <w:pPr>
      <w:jc w:val="right"/>
    </w:pPr>
  </w:style>
  <w:style w:type="character" w:customStyle="1" w:styleId="a6">
    <w:name w:val="結語 (文字)"/>
    <w:basedOn w:val="a0"/>
    <w:link w:val="a5"/>
    <w:uiPriority w:val="99"/>
    <w:rsid w:val="00515BA2"/>
  </w:style>
  <w:style w:type="table" w:styleId="a7">
    <w:name w:val="Table Grid"/>
    <w:basedOn w:val="a1"/>
    <w:uiPriority w:val="59"/>
    <w:rsid w:val="0051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D52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52AE"/>
  </w:style>
  <w:style w:type="paragraph" w:styleId="aa">
    <w:name w:val="footer"/>
    <w:basedOn w:val="a"/>
    <w:link w:val="ab"/>
    <w:uiPriority w:val="99"/>
    <w:unhideWhenUsed/>
    <w:rsid w:val="001D52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WS1806</cp:lastModifiedBy>
  <cp:revision>8</cp:revision>
  <cp:lastPrinted>2018-04-23T01:58:00Z</cp:lastPrinted>
  <dcterms:created xsi:type="dcterms:W3CDTF">2018-02-08T08:35:00Z</dcterms:created>
  <dcterms:modified xsi:type="dcterms:W3CDTF">2022-04-13T02:51:00Z</dcterms:modified>
</cp:coreProperties>
</file>