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59AF" w14:textId="69FBADE1" w:rsidR="005C7841" w:rsidRDefault="002C4B81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FF296D" wp14:editId="5B8E7B32">
                <wp:simplePos x="0" y="0"/>
                <wp:positionH relativeFrom="column">
                  <wp:posOffset>-226009</wp:posOffset>
                </wp:positionH>
                <wp:positionV relativeFrom="paragraph">
                  <wp:posOffset>-269900</wp:posOffset>
                </wp:positionV>
                <wp:extent cx="7105650" cy="10229850"/>
                <wp:effectExtent l="19050" t="19050" r="19050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0229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99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E4BCD2" id="正方形/長方形 39" o:spid="_x0000_s1026" style="position:absolute;left:0;text-align:left;margin-left:-17.8pt;margin-top:-21.25pt;width:559.5pt;height:805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" filled="f" strokecolor="#ff9" strokeweight="2.25pt">
                <v:stroke dashstyle="3 1"/>
              </v:rect>
            </w:pict>
          </mc:Fallback>
        </mc:AlternateContent>
      </w:r>
      <w:r w:rsidR="00BA612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74703" wp14:editId="4DEF9766">
                <wp:simplePos x="0" y="0"/>
                <wp:positionH relativeFrom="column">
                  <wp:posOffset>-237439</wp:posOffset>
                </wp:positionH>
                <wp:positionV relativeFrom="paragraph">
                  <wp:posOffset>-266700</wp:posOffset>
                </wp:positionV>
                <wp:extent cx="7117385" cy="10229850"/>
                <wp:effectExtent l="190500" t="190500" r="198120" b="1905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7385" cy="10229850"/>
                        </a:xfrm>
                        <a:prstGeom prst="rect">
                          <a:avLst/>
                        </a:prstGeom>
                        <a:noFill/>
                        <a:ln w="3810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D0407" id="正方形/長方形 5" o:spid="_x0000_s1026" style="position:absolute;left:0;text-align:left;margin-left:-18.7pt;margin-top:-21pt;width:560.4pt;height:80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" filled="f" strokecolor="#c45911 [2405]" strokeweight="30pt"/>
            </w:pict>
          </mc:Fallback>
        </mc:AlternateContent>
      </w:r>
      <w:r w:rsidR="00F25E0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1074A8" wp14:editId="2801AEF0">
                <wp:simplePos x="0" y="0"/>
                <wp:positionH relativeFrom="column">
                  <wp:posOffset>114300</wp:posOffset>
                </wp:positionH>
                <wp:positionV relativeFrom="paragraph">
                  <wp:posOffset>-47625</wp:posOffset>
                </wp:positionV>
                <wp:extent cx="6479540" cy="431800"/>
                <wp:effectExtent l="0" t="0" r="16510" b="254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4318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7FA61" w14:textId="7618FB24" w:rsidR="00AA7506" w:rsidRPr="002C4B81" w:rsidRDefault="009A6869" w:rsidP="00BB5CB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7"/>
                                <w:szCs w:val="27"/>
                              </w:rPr>
                            </w:pPr>
                            <w:r w:rsidRPr="002C4B81">
                              <w:rPr>
                                <w:rFonts w:ascii="HGS創英角ｺﾞｼｯｸUB" w:eastAsia="HGS創英角ｺﾞｼｯｸUB" w:hAnsi="HGS創英角ｺﾞｼｯｸUB" w:hint="eastAsia"/>
                                <w:sz w:val="27"/>
                                <w:szCs w:val="27"/>
                              </w:rPr>
                              <w:t>◎</w:t>
                            </w:r>
                            <w:r w:rsidR="00AA7506" w:rsidRPr="002C4B81">
                              <w:rPr>
                                <w:rFonts w:ascii="HGS創英角ｺﾞｼｯｸUB" w:eastAsia="HGS創英角ｺﾞｼｯｸUB" w:hAnsi="HGS創英角ｺﾞｼｯｸUB" w:hint="eastAsia"/>
                                <w:sz w:val="27"/>
                                <w:szCs w:val="27"/>
                              </w:rPr>
                              <w:t>「マイタイムライン」をつくりましょう</w:t>
                            </w:r>
                          </w:p>
                          <w:p w14:paraId="100DAFED" w14:textId="77777777" w:rsidR="00BB5CB6" w:rsidRPr="002C4B81" w:rsidRDefault="00BB5CB6" w:rsidP="00BB5CB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074A8" id="四角形: 角を丸くする 2" o:spid="_x0000_s1026" style="position:absolute;left:0;text-align:left;margin-left:9pt;margin-top:-3.75pt;width:510.2pt;height:3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" fillcolor="red" strokecolor="#1f3763 [1604]" strokeweight="1.5pt">
                <v:textbox>
                  <w:txbxContent>
                    <w:p w14:paraId="2747FA61" w14:textId="7618FB24" w:rsidR="00AA7506" w:rsidRPr="002C4B81" w:rsidRDefault="009A6869" w:rsidP="00BB5CB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7"/>
                          <w:szCs w:val="27"/>
                        </w:rPr>
                      </w:pPr>
                      <w:r w:rsidRPr="002C4B81">
                        <w:rPr>
                          <w:rFonts w:ascii="HGS創英角ｺﾞｼｯｸUB" w:eastAsia="HGS創英角ｺﾞｼｯｸUB" w:hAnsi="HGS創英角ｺﾞｼｯｸUB" w:hint="eastAsia"/>
                          <w:sz w:val="27"/>
                          <w:szCs w:val="27"/>
                        </w:rPr>
                        <w:t>◎</w:t>
                      </w:r>
                      <w:r w:rsidR="00AA7506" w:rsidRPr="002C4B81">
                        <w:rPr>
                          <w:rFonts w:ascii="HGS創英角ｺﾞｼｯｸUB" w:eastAsia="HGS創英角ｺﾞｼｯｸUB" w:hAnsi="HGS創英角ｺﾞｼｯｸUB" w:hint="eastAsia"/>
                          <w:sz w:val="27"/>
                          <w:szCs w:val="27"/>
                        </w:rPr>
                        <w:t>「マイタイムライン」をつくりましょう</w:t>
                      </w:r>
                    </w:p>
                    <w:p w14:paraId="100DAFED" w14:textId="77777777" w:rsidR="00BB5CB6" w:rsidRPr="002C4B81" w:rsidRDefault="00BB5CB6" w:rsidP="00BB5CB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7"/>
                          <w:szCs w:val="27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3228846" w14:textId="5998D7AB" w:rsidR="005C7841" w:rsidRDefault="00F25E0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B0850" wp14:editId="05DAE313">
                <wp:simplePos x="0" y="0"/>
                <wp:positionH relativeFrom="column">
                  <wp:posOffset>114300</wp:posOffset>
                </wp:positionH>
                <wp:positionV relativeFrom="paragraph">
                  <wp:posOffset>219075</wp:posOffset>
                </wp:positionV>
                <wp:extent cx="6479540" cy="3905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390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E3A6C" w14:textId="02D01084" w:rsidR="00AA7506" w:rsidRPr="00AF2322" w:rsidRDefault="006147F2" w:rsidP="005C784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AF2322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D0D0D" w:themeColor="text1" w:themeTint="F2"/>
                              </w:rPr>
                              <w:t>１</w:t>
                            </w:r>
                            <w:r w:rsidR="00AA7506" w:rsidRPr="00AF23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D0D0D" w:themeColor="text1" w:themeTint="F2"/>
                              </w:rPr>
                              <w:t>.</w:t>
                            </w:r>
                            <w:r w:rsidR="004268E9" w:rsidRPr="00AF2322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5C7841" w:rsidRPr="00AF23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D0D0D" w:themeColor="text1" w:themeTint="F2"/>
                              </w:rPr>
                              <w:t>あなたが住んでいる場所の災害リスクを</w:t>
                            </w:r>
                            <w:r w:rsidR="005C7841" w:rsidRPr="00AF23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</w:rPr>
                              <w:t>ハザードマップ</w:t>
                            </w:r>
                            <w:r w:rsidR="005C7841" w:rsidRPr="00AF23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D0D0D" w:themeColor="text1" w:themeTint="F2"/>
                              </w:rPr>
                              <w:t>で確認しましょう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B0850" id="正方形/長方形 3" o:spid="_x0000_s1027" style="position:absolute;left:0;text-align:left;margin-left:9pt;margin-top:17.25pt;width:510.2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" fillcolor="#fbe4d5 [661]" stroked="f" strokeweight="1.5pt">
                <v:textbox>
                  <w:txbxContent>
                    <w:p w14:paraId="590E3A6C" w14:textId="02D01084" w:rsidR="00AA7506" w:rsidRPr="00AF2322" w:rsidRDefault="006147F2" w:rsidP="005C784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D0D0D" w:themeColor="text1" w:themeTint="F2"/>
                        </w:rPr>
                      </w:pPr>
                      <w:r w:rsidRPr="00AF2322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D0D0D" w:themeColor="text1" w:themeTint="F2"/>
                        </w:rPr>
                        <w:t>１</w:t>
                      </w:r>
                      <w:r w:rsidR="00AA7506" w:rsidRPr="00AF232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D0D0D" w:themeColor="text1" w:themeTint="F2"/>
                        </w:rPr>
                        <w:t>.</w:t>
                      </w:r>
                      <w:r w:rsidR="004268E9" w:rsidRPr="00AF2322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D0D0D" w:themeColor="text1" w:themeTint="F2"/>
                        </w:rPr>
                        <w:t xml:space="preserve"> </w:t>
                      </w:r>
                      <w:r w:rsidR="005C7841" w:rsidRPr="00AF232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D0D0D" w:themeColor="text1" w:themeTint="F2"/>
                        </w:rPr>
                        <w:t>あなたが住んでいる場所の災害リスクを</w:t>
                      </w:r>
                      <w:r w:rsidR="005C7841" w:rsidRPr="00AF232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</w:rPr>
                        <w:t>ハザードマップ</w:t>
                      </w:r>
                      <w:r w:rsidR="005C7841" w:rsidRPr="00AF232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D0D0D" w:themeColor="text1" w:themeTint="F2"/>
                        </w:rPr>
                        <w:t>で確認しましょう</w:t>
                      </w:r>
                    </w:p>
                  </w:txbxContent>
                </v:textbox>
              </v:rect>
            </w:pict>
          </mc:Fallback>
        </mc:AlternateContent>
      </w:r>
    </w:p>
    <w:p w14:paraId="025D35A5" w14:textId="445DB295" w:rsidR="005C7841" w:rsidRDefault="005C7841"/>
    <w:p w14:paraId="3B025E41" w14:textId="50A6696B" w:rsidR="005C7841" w:rsidRDefault="005C7841"/>
    <w:p w14:paraId="02D97E7F" w14:textId="28ED4153" w:rsidR="005C7841" w:rsidRPr="00AF2322" w:rsidRDefault="007A2938" w:rsidP="005C1A9C">
      <w:pPr>
        <w:ind w:firstLineChars="200" w:firstLine="480"/>
        <w:rPr>
          <w:rFonts w:ascii="ＭＳ Ｐゴシック" w:eastAsia="ＭＳ Ｐゴシック" w:hAnsi="ＭＳ Ｐゴシック"/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58CA65" wp14:editId="33BD42B6">
                <wp:simplePos x="0" y="0"/>
                <wp:positionH relativeFrom="column">
                  <wp:posOffset>47625</wp:posOffset>
                </wp:positionH>
                <wp:positionV relativeFrom="paragraph">
                  <wp:posOffset>66675</wp:posOffset>
                </wp:positionV>
                <wp:extent cx="171450" cy="17145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D0CEFF" id="楕円 4" o:spid="_x0000_s1026" style="position:absolute;left:0;text-align:left;margin-left:3.75pt;margin-top:5.25pt;width:13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" fillcolor="white [3201]" strokecolor="red" strokeweight="1pt"/>
            </w:pict>
          </mc:Fallback>
        </mc:AlternateContent>
      </w:r>
      <w:r w:rsidR="005C7841" w:rsidRPr="00AF2322">
        <w:rPr>
          <w:rFonts w:ascii="ＭＳ Ｐゴシック" w:eastAsia="ＭＳ Ｐゴシック" w:hAnsi="ＭＳ Ｐゴシック" w:hint="eastAsia"/>
          <w:b/>
          <w:bCs/>
        </w:rPr>
        <w:t>土砂災害警戒区域の</w:t>
      </w:r>
      <w:r w:rsidR="005C7841" w:rsidRPr="00AF2322">
        <w:rPr>
          <w:rFonts w:ascii="ＭＳ Ｐゴシック" w:eastAsia="ＭＳ Ｐゴシック" w:hAnsi="ＭＳ Ｐゴシック" w:hint="eastAsia"/>
        </w:rPr>
        <w:t>指定</w:t>
      </w:r>
    </w:p>
    <w:p w14:paraId="6FDE983F" w14:textId="6A3FC0DB" w:rsidR="009A2269" w:rsidRPr="00AF2322" w:rsidRDefault="0078347D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64020A" wp14:editId="60EDF29D">
                <wp:simplePos x="0" y="0"/>
                <wp:positionH relativeFrom="column">
                  <wp:posOffset>4133850</wp:posOffset>
                </wp:positionH>
                <wp:positionV relativeFrom="paragraph">
                  <wp:posOffset>19050</wp:posOffset>
                </wp:positionV>
                <wp:extent cx="190500" cy="171450"/>
                <wp:effectExtent l="0" t="0" r="19050" b="1905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15A1B7" w14:textId="77777777" w:rsidR="0078347D" w:rsidRPr="0048119B" w:rsidRDefault="0078347D" w:rsidP="0078347D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4020A" id="正方形/長方形 43" o:spid="_x0000_s1028" style="position:absolute;left:0;text-align:left;margin-left:325.5pt;margin-top:1.5pt;width:15pt;height:1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" filled="f" strokecolor="windowText" strokeweight=".25pt">
                <v:textbox inset="0,0,0,0">
                  <w:txbxContent>
                    <w:p w14:paraId="5815A1B7" w14:textId="77777777" w:rsidR="0078347D" w:rsidRPr="0048119B" w:rsidRDefault="0078347D" w:rsidP="0078347D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06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5375BF" wp14:editId="26E13F3F">
                <wp:simplePos x="0" y="0"/>
                <wp:positionH relativeFrom="column">
                  <wp:posOffset>1666875</wp:posOffset>
                </wp:positionH>
                <wp:positionV relativeFrom="paragraph">
                  <wp:posOffset>19050</wp:posOffset>
                </wp:positionV>
                <wp:extent cx="190500" cy="171450"/>
                <wp:effectExtent l="0" t="0" r="19050" b="1905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893C67" w14:textId="77777777" w:rsidR="00B306F5" w:rsidRPr="0048119B" w:rsidRDefault="00B306F5" w:rsidP="00B306F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375BF" id="正方形/長方形 42" o:spid="_x0000_s1029" style="position:absolute;left:0;text-align:left;margin-left:131.25pt;margin-top:1.5pt;width:15pt;height:1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" filled="f" strokecolor="windowText" strokeweight=".25pt">
                <v:textbox inset="0,0,0,0">
                  <w:txbxContent>
                    <w:p w14:paraId="52893C67" w14:textId="77777777" w:rsidR="00B306F5" w:rsidRPr="0048119B" w:rsidRDefault="00B306F5" w:rsidP="00B306F5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06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229059" wp14:editId="2A472EA9">
                <wp:simplePos x="0" y="0"/>
                <wp:positionH relativeFrom="column">
                  <wp:posOffset>1057275</wp:posOffset>
                </wp:positionH>
                <wp:positionV relativeFrom="paragraph">
                  <wp:posOffset>19050</wp:posOffset>
                </wp:positionV>
                <wp:extent cx="190500" cy="171450"/>
                <wp:effectExtent l="0" t="0" r="19050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B4344C" w14:textId="70CE361D" w:rsidR="00B306F5" w:rsidRPr="0048119B" w:rsidRDefault="00B306F5" w:rsidP="00B306F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29059" id="正方形/長方形 40" o:spid="_x0000_s1030" style="position:absolute;left:0;text-align:left;margin-left:83.25pt;margin-top:1.5pt;width:15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" filled="f" strokecolor="windowText" strokeweight=".25pt">
                <v:textbox inset="0,0,0,0">
                  <w:txbxContent>
                    <w:p w14:paraId="6CB4344C" w14:textId="70CE361D" w:rsidR="00B306F5" w:rsidRPr="0048119B" w:rsidRDefault="00B306F5" w:rsidP="00B306F5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06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9538F3" wp14:editId="3D0D1282">
                <wp:simplePos x="0" y="0"/>
                <wp:positionH relativeFrom="column">
                  <wp:posOffset>342900</wp:posOffset>
                </wp:positionH>
                <wp:positionV relativeFrom="paragraph">
                  <wp:posOffset>19050</wp:posOffset>
                </wp:positionV>
                <wp:extent cx="190500" cy="171450"/>
                <wp:effectExtent l="0" t="0" r="19050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758C5C" w14:textId="398BDB05" w:rsidR="009E17F5" w:rsidRPr="0048119B" w:rsidRDefault="009E17F5" w:rsidP="009E17F5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538F3" id="正方形/長方形 32" o:spid="_x0000_s1031" style="position:absolute;left:0;text-align:left;margin-left:27pt;margin-top:1.5pt;width:1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" filled="f" strokecolor="windowText" strokeweight=".25pt">
                <v:textbox inset="0,0,0,0">
                  <w:txbxContent>
                    <w:p w14:paraId="1B758C5C" w14:textId="398BDB05" w:rsidR="009E17F5" w:rsidRPr="0048119B" w:rsidRDefault="009E17F5" w:rsidP="009E17F5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1065" w:rsidRPr="00AF232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2D9196" wp14:editId="4927C25A">
                <wp:simplePos x="0" y="0"/>
                <wp:positionH relativeFrom="column">
                  <wp:posOffset>47625</wp:posOffset>
                </wp:positionH>
                <wp:positionV relativeFrom="paragraph">
                  <wp:posOffset>228600</wp:posOffset>
                </wp:positionV>
                <wp:extent cx="171450" cy="171450"/>
                <wp:effectExtent l="0" t="0" r="19050" b="1905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1AEA5A" id="楕円 10" o:spid="_x0000_s1026" style="position:absolute;left:0;text-align:left;margin-left:3.75pt;margin-top:18pt;width:13.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" fillcolor="window" strokecolor="red" strokeweight="1pt"/>
            </w:pict>
          </mc:Fallback>
        </mc:AlternateContent>
      </w:r>
      <w:r w:rsidR="00F90B1F" w:rsidRPr="00AF2322">
        <w:rPr>
          <w:rFonts w:ascii="ＭＳ Ｐゴシック" w:eastAsia="ＭＳ Ｐゴシック" w:hAnsi="ＭＳ Ｐゴシック" w:hint="eastAsia"/>
        </w:rPr>
        <w:t xml:space="preserve">　　</w:t>
      </w:r>
      <w:r w:rsidR="00041065" w:rsidRPr="00AF2322">
        <w:rPr>
          <w:rFonts w:ascii="ＭＳ Ｐゴシック" w:eastAsia="ＭＳ Ｐゴシック" w:hAnsi="ＭＳ Ｐゴシック" w:hint="eastAsia"/>
        </w:rPr>
        <w:t xml:space="preserve">　 </w:t>
      </w:r>
      <w:r w:rsidR="005C1A9C">
        <w:rPr>
          <w:rFonts w:ascii="ＭＳ Ｐゴシック" w:eastAsia="ＭＳ Ｐゴシック" w:hAnsi="ＭＳ Ｐゴシック" w:hint="eastAsia"/>
        </w:rPr>
        <w:t xml:space="preserve">　　</w:t>
      </w:r>
      <w:r w:rsidR="00F90B1F" w:rsidRPr="00AF2322">
        <w:rPr>
          <w:rFonts w:ascii="ＭＳ Ｐゴシック" w:eastAsia="ＭＳ Ｐゴシック" w:hAnsi="ＭＳ Ｐゴシック" w:hint="eastAsia"/>
        </w:rPr>
        <w:t>ない</w:t>
      </w:r>
      <w:r w:rsidR="005C1A9C">
        <w:rPr>
          <w:rFonts w:ascii="ＭＳ Ｐゴシック" w:eastAsia="ＭＳ Ｐゴシック" w:hAnsi="ＭＳ Ｐゴシック" w:hint="eastAsia"/>
        </w:rPr>
        <w:t xml:space="preserve">　　　　</w:t>
      </w:r>
      <w:r w:rsidR="00F90B1F" w:rsidRPr="00AF2322">
        <w:rPr>
          <w:rFonts w:ascii="ＭＳ Ｐゴシック" w:eastAsia="ＭＳ Ｐゴシック" w:hAnsi="ＭＳ Ｐゴシック" w:hint="eastAsia"/>
        </w:rPr>
        <w:t xml:space="preserve">ある【　</w:t>
      </w:r>
      <w:r w:rsidR="009E17F5" w:rsidRPr="00AF2322">
        <w:rPr>
          <w:rFonts w:ascii="ＭＳ Ｐゴシック" w:eastAsia="ＭＳ Ｐゴシック" w:hAnsi="ＭＳ Ｐゴシック" w:hint="eastAsia"/>
        </w:rPr>
        <w:t xml:space="preserve"> </w:t>
      </w:r>
      <w:r w:rsidR="005C1A9C">
        <w:rPr>
          <w:rFonts w:ascii="ＭＳ Ｐゴシック" w:eastAsia="ＭＳ Ｐゴシック" w:hAnsi="ＭＳ Ｐゴシック" w:hint="eastAsia"/>
        </w:rPr>
        <w:t xml:space="preserve"> </w:t>
      </w:r>
      <w:r w:rsidR="00041065" w:rsidRPr="00AF2322">
        <w:rPr>
          <w:rFonts w:ascii="ＭＳ Ｐゴシック" w:eastAsia="ＭＳ Ｐゴシック" w:hAnsi="ＭＳ Ｐゴシック" w:hint="eastAsia"/>
        </w:rPr>
        <w:t>（</w:t>
      </w:r>
      <w:r w:rsidR="00F90B1F" w:rsidRPr="00AF2322">
        <w:rPr>
          <w:rFonts w:ascii="ＭＳ Ｐゴシック" w:eastAsia="ＭＳ Ｐゴシック" w:hAnsi="ＭＳ Ｐゴシック" w:hint="eastAsia"/>
        </w:rPr>
        <w:t>赤色）</w:t>
      </w:r>
      <w:r w:rsidR="008C170F">
        <w:rPr>
          <w:rFonts w:ascii="ＭＳ Ｐゴシック" w:eastAsia="ＭＳ Ｐゴシック" w:hAnsi="ＭＳ Ｐゴシック" w:hint="eastAsia"/>
        </w:rPr>
        <w:t>土砂</w:t>
      </w:r>
      <w:r w:rsidR="00F90B1F" w:rsidRPr="00AF2322">
        <w:rPr>
          <w:rFonts w:ascii="ＭＳ Ｐゴシック" w:eastAsia="ＭＳ Ｐゴシック" w:hAnsi="ＭＳ Ｐゴシック" w:hint="eastAsia"/>
        </w:rPr>
        <w:t>災害特別警戒区域</w:t>
      </w:r>
      <w:r w:rsidR="008C170F">
        <w:rPr>
          <w:rFonts w:ascii="ＭＳ Ｐゴシック" w:eastAsia="ＭＳ Ｐゴシック" w:hAnsi="ＭＳ Ｐゴシック" w:hint="eastAsia"/>
        </w:rPr>
        <w:t xml:space="preserve">　　</w:t>
      </w:r>
      <w:r w:rsidR="005C1A9C">
        <w:rPr>
          <w:rFonts w:ascii="ＭＳ Ｐゴシック" w:eastAsia="ＭＳ Ｐゴシック" w:hAnsi="ＭＳ Ｐゴシック" w:hint="eastAsia"/>
        </w:rPr>
        <w:t xml:space="preserve">　　　</w:t>
      </w:r>
      <w:r w:rsidR="00F42780" w:rsidRPr="00AF2322">
        <w:rPr>
          <w:rFonts w:ascii="ＭＳ Ｐゴシック" w:eastAsia="ＭＳ Ｐゴシック" w:hAnsi="ＭＳ Ｐゴシック" w:hint="eastAsia"/>
        </w:rPr>
        <w:t>（</w:t>
      </w:r>
      <w:r w:rsidR="00041065" w:rsidRPr="00AF2322">
        <w:rPr>
          <w:rFonts w:ascii="ＭＳ Ｐゴシック" w:eastAsia="ＭＳ Ｐゴシック" w:hAnsi="ＭＳ Ｐゴシック" w:hint="eastAsia"/>
        </w:rPr>
        <w:t>黄色）土</w:t>
      </w:r>
      <w:r w:rsidR="008C170F">
        <w:rPr>
          <w:rFonts w:ascii="ＭＳ Ｐゴシック" w:eastAsia="ＭＳ Ｐゴシック" w:hAnsi="ＭＳ Ｐゴシック" w:hint="eastAsia"/>
        </w:rPr>
        <w:t>砂</w:t>
      </w:r>
      <w:r w:rsidR="00041065" w:rsidRPr="00AF2322">
        <w:rPr>
          <w:rFonts w:ascii="ＭＳ Ｐゴシック" w:eastAsia="ＭＳ Ｐゴシック" w:hAnsi="ＭＳ Ｐゴシック" w:hint="eastAsia"/>
        </w:rPr>
        <w:t>災害警戒区域】</w:t>
      </w:r>
    </w:p>
    <w:p w14:paraId="35A58600" w14:textId="72D2C5C7" w:rsidR="00041065" w:rsidRPr="00AF2322" w:rsidRDefault="0048119B" w:rsidP="005C1A9C">
      <w:pPr>
        <w:ind w:firstLineChars="200" w:firstLine="48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A4C2F8E" wp14:editId="120FD92A">
                <wp:simplePos x="0" y="0"/>
                <wp:positionH relativeFrom="column">
                  <wp:posOffset>2924175</wp:posOffset>
                </wp:positionH>
                <wp:positionV relativeFrom="paragraph">
                  <wp:posOffset>187960</wp:posOffset>
                </wp:positionV>
                <wp:extent cx="476250" cy="2476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761DA13" w14:textId="12E7DEED" w:rsidR="0048119B" w:rsidRPr="00A83CFE" w:rsidRDefault="0048119B" w:rsidP="0048119B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C2F8E" id="正方形/長方形 11" o:spid="_x0000_s1032" style="position:absolute;left:0;text-align:left;margin-left:230.25pt;margin-top:14.8pt;width:37.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" filled="f" stroked="f" strokeweight=".25pt">
                <v:textbox inset="0,0,0,0">
                  <w:txbxContent>
                    <w:p w14:paraId="3761DA13" w14:textId="12E7DEED" w:rsidR="0048119B" w:rsidRPr="00A83CFE" w:rsidRDefault="0048119B" w:rsidP="0048119B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1065" w:rsidRPr="005C1A9C">
        <w:rPr>
          <w:rFonts w:ascii="ＭＳ Ｐゴシック" w:eastAsia="ＭＳ Ｐゴシック" w:hAnsi="ＭＳ Ｐゴシック" w:hint="eastAsia"/>
          <w:b/>
          <w:bCs/>
        </w:rPr>
        <w:t>洪水浸水想定区域</w:t>
      </w:r>
      <w:r w:rsidR="00041065" w:rsidRPr="00AF2322">
        <w:rPr>
          <w:rFonts w:ascii="ＭＳ Ｐゴシック" w:eastAsia="ＭＳ Ｐゴシック" w:hAnsi="ＭＳ Ｐゴシック" w:hint="eastAsia"/>
        </w:rPr>
        <w:t>の指定</w:t>
      </w:r>
    </w:p>
    <w:bookmarkStart w:id="0" w:name="_Hlk145073994"/>
    <w:p w14:paraId="58248F33" w14:textId="1AFA5EB4" w:rsidR="00041065" w:rsidRPr="00AF2322" w:rsidRDefault="0078347D" w:rsidP="0078347D">
      <w:pPr>
        <w:ind w:firstLineChars="400" w:firstLine="96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932F8D" wp14:editId="564C9616">
                <wp:simplePos x="0" y="0"/>
                <wp:positionH relativeFrom="column">
                  <wp:posOffset>1057275</wp:posOffset>
                </wp:positionH>
                <wp:positionV relativeFrom="paragraph">
                  <wp:posOffset>38100</wp:posOffset>
                </wp:positionV>
                <wp:extent cx="190500" cy="171450"/>
                <wp:effectExtent l="0" t="0" r="19050" b="1905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251E10" w14:textId="77777777" w:rsidR="0078347D" w:rsidRPr="0048119B" w:rsidRDefault="0078347D" w:rsidP="0078347D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32F8D" id="正方形/長方形 45" o:spid="_x0000_s1033" style="position:absolute;left:0;text-align:left;margin-left:83.25pt;margin-top:3pt;width:15pt;height:13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" filled="f" strokecolor="windowText" strokeweight=".25pt">
                <v:textbox inset="0,0,0,0">
                  <w:txbxContent>
                    <w:p w14:paraId="79251E10" w14:textId="77777777" w:rsidR="0078347D" w:rsidRPr="0048119B" w:rsidRDefault="0078347D" w:rsidP="0078347D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4AEE6A" wp14:editId="7A490275">
                <wp:simplePos x="0" y="0"/>
                <wp:positionH relativeFrom="column">
                  <wp:posOffset>342900</wp:posOffset>
                </wp:positionH>
                <wp:positionV relativeFrom="paragraph">
                  <wp:posOffset>38100</wp:posOffset>
                </wp:positionV>
                <wp:extent cx="190500" cy="171450"/>
                <wp:effectExtent l="0" t="0" r="19050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AB6382" w14:textId="77777777" w:rsidR="0078347D" w:rsidRPr="0048119B" w:rsidRDefault="0078347D" w:rsidP="0078347D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AEE6A" id="正方形/長方形 44" o:spid="_x0000_s1034" style="position:absolute;left:0;text-align:left;margin-left:27pt;margin-top:3pt;width:1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" filled="f" strokecolor="windowText" strokeweight=".25pt">
                <v:textbox inset="0,0,0,0">
                  <w:txbxContent>
                    <w:p w14:paraId="38AB6382" w14:textId="77777777" w:rsidR="0078347D" w:rsidRPr="0048119B" w:rsidRDefault="0078347D" w:rsidP="0078347D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1065" w:rsidRPr="00AF2322">
        <w:rPr>
          <w:rFonts w:ascii="ＭＳ Ｐゴシック" w:eastAsia="ＭＳ Ｐゴシック" w:hAnsi="ＭＳ Ｐゴシック" w:hint="eastAsia"/>
        </w:rPr>
        <w:t xml:space="preserve">ない　　 </w:t>
      </w:r>
      <w:r w:rsidR="005C1A9C">
        <w:rPr>
          <w:rFonts w:ascii="ＭＳ Ｐゴシック" w:eastAsia="ＭＳ Ｐゴシック" w:hAnsi="ＭＳ Ｐゴシック" w:hint="eastAsia"/>
        </w:rPr>
        <w:t xml:space="preserve">　</w:t>
      </w:r>
      <w:r w:rsidR="00041065" w:rsidRPr="00AF2322">
        <w:rPr>
          <w:rFonts w:ascii="ＭＳ Ｐゴシック" w:eastAsia="ＭＳ Ｐゴシック" w:hAnsi="ＭＳ Ｐゴシック" w:hint="eastAsia"/>
        </w:rPr>
        <w:t>ある【浸水想定深</w:t>
      </w:r>
      <w:r w:rsidR="00C548F5" w:rsidRPr="00AF2322">
        <w:rPr>
          <w:rFonts w:ascii="ＭＳ Ｐゴシック" w:eastAsia="ＭＳ Ｐゴシック" w:hAnsi="ＭＳ Ｐゴシック" w:hint="eastAsia"/>
        </w:rPr>
        <w:t>は</w:t>
      </w:r>
      <w:r w:rsidR="00C548F5" w:rsidRPr="00AF2322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="00C548F5" w:rsidRPr="00AF2322">
        <w:rPr>
          <w:rFonts w:ascii="ＭＳ Ｐゴシック" w:eastAsia="ＭＳ Ｐゴシック" w:hAnsi="ＭＳ Ｐゴシック" w:hint="eastAsia"/>
        </w:rPr>
        <w:t>ｍ】</w:t>
      </w:r>
    </w:p>
    <w:bookmarkEnd w:id="0"/>
    <w:p w14:paraId="53FE7EEC" w14:textId="41E5BE32" w:rsidR="00C548F5" w:rsidRPr="00AF2322" w:rsidRDefault="005C1A9C" w:rsidP="005C1A9C">
      <w:pPr>
        <w:ind w:firstLineChars="200" w:firstLine="480"/>
        <w:rPr>
          <w:rFonts w:ascii="ＭＳ Ｐゴシック" w:eastAsia="ＭＳ Ｐゴシック" w:hAnsi="ＭＳ Ｐゴシック"/>
        </w:rPr>
      </w:pPr>
      <w:r w:rsidRPr="00AF232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7CC41D" wp14:editId="0E805A0E">
                <wp:simplePos x="0" y="0"/>
                <wp:positionH relativeFrom="column">
                  <wp:posOffset>47625</wp:posOffset>
                </wp:positionH>
                <wp:positionV relativeFrom="paragraph">
                  <wp:posOffset>28575</wp:posOffset>
                </wp:positionV>
                <wp:extent cx="171450" cy="171450"/>
                <wp:effectExtent l="0" t="0" r="19050" b="1905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950B74" id="楕円 13" o:spid="_x0000_s1026" style="position:absolute;left:0;text-align:left;margin-left:3.75pt;margin-top:2.25pt;width:13.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" fillcolor="window" strokecolor="red" strokeweight="1pt"/>
            </w:pict>
          </mc:Fallback>
        </mc:AlternateContent>
      </w:r>
      <w:r w:rsidR="00C548F5" w:rsidRPr="005C1A9C">
        <w:rPr>
          <w:rFonts w:ascii="ＭＳ Ｐゴシック" w:eastAsia="ＭＳ Ｐゴシック" w:hAnsi="ＭＳ Ｐゴシック" w:hint="eastAsia"/>
          <w:b/>
          <w:bCs/>
        </w:rPr>
        <w:t>家屋倒壊等氾濫想定区域</w:t>
      </w:r>
      <w:r w:rsidR="00C548F5" w:rsidRPr="00AF2322">
        <w:rPr>
          <w:rFonts w:ascii="ＭＳ Ｐゴシック" w:eastAsia="ＭＳ Ｐゴシック" w:hAnsi="ＭＳ Ｐゴシック" w:hint="eastAsia"/>
        </w:rPr>
        <w:t>の指定</w:t>
      </w:r>
    </w:p>
    <w:p w14:paraId="138D872C" w14:textId="25BE68CB" w:rsidR="00C548F5" w:rsidRPr="00AF2322" w:rsidRDefault="0078347D" w:rsidP="005C1A9C">
      <w:pPr>
        <w:ind w:firstLineChars="400" w:firstLine="96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E89F69" wp14:editId="07844EB5">
                <wp:simplePos x="0" y="0"/>
                <wp:positionH relativeFrom="column">
                  <wp:posOffset>1047750</wp:posOffset>
                </wp:positionH>
                <wp:positionV relativeFrom="paragraph">
                  <wp:posOffset>19050</wp:posOffset>
                </wp:positionV>
                <wp:extent cx="190500" cy="171450"/>
                <wp:effectExtent l="0" t="0" r="19050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34CD91" w14:textId="77777777" w:rsidR="0078347D" w:rsidRPr="0048119B" w:rsidRDefault="0078347D" w:rsidP="0078347D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89F69" id="正方形/長方形 47" o:spid="_x0000_s1035" style="position:absolute;left:0;text-align:left;margin-left:82.5pt;margin-top:1.5pt;width:1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" filled="f" strokecolor="windowText" strokeweight=".25pt">
                <v:textbox inset="0,0,0,0">
                  <w:txbxContent>
                    <w:p w14:paraId="6134CD91" w14:textId="77777777" w:rsidR="0078347D" w:rsidRPr="0048119B" w:rsidRDefault="0078347D" w:rsidP="0078347D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0715DA3" wp14:editId="49D2C03E">
                <wp:simplePos x="0" y="0"/>
                <wp:positionH relativeFrom="column">
                  <wp:posOffset>342900</wp:posOffset>
                </wp:positionH>
                <wp:positionV relativeFrom="paragraph">
                  <wp:posOffset>19050</wp:posOffset>
                </wp:positionV>
                <wp:extent cx="190500" cy="171450"/>
                <wp:effectExtent l="0" t="0" r="19050" b="1905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0C9E9D" w14:textId="77777777" w:rsidR="0078347D" w:rsidRPr="0048119B" w:rsidRDefault="0078347D" w:rsidP="0078347D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15DA3" id="正方形/長方形 46" o:spid="_x0000_s1036" style="position:absolute;left:0;text-align:left;margin-left:27pt;margin-top:1.5pt;width:1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" filled="f" strokecolor="windowText" strokeweight=".25pt">
                <v:textbox inset="0,0,0,0">
                  <w:txbxContent>
                    <w:p w14:paraId="770C9E9D" w14:textId="77777777" w:rsidR="0078347D" w:rsidRPr="0048119B" w:rsidRDefault="0078347D" w:rsidP="0078347D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48F5" w:rsidRPr="00AF2322">
        <w:rPr>
          <w:rFonts w:ascii="ＭＳ Ｐゴシック" w:eastAsia="ＭＳ Ｐゴシック" w:hAnsi="ＭＳ Ｐゴシック" w:hint="eastAsia"/>
        </w:rPr>
        <w:t xml:space="preserve">ない　　 </w:t>
      </w:r>
      <w:r w:rsidR="005C1A9C">
        <w:rPr>
          <w:rFonts w:ascii="ＭＳ Ｐゴシック" w:eastAsia="ＭＳ Ｐゴシック" w:hAnsi="ＭＳ Ｐゴシック" w:hint="eastAsia"/>
        </w:rPr>
        <w:t xml:space="preserve">　</w:t>
      </w:r>
      <w:r w:rsidR="00C548F5" w:rsidRPr="00AF2322">
        <w:rPr>
          <w:rFonts w:ascii="ＭＳ Ｐゴシック" w:eastAsia="ＭＳ Ｐゴシック" w:hAnsi="ＭＳ Ｐゴシック" w:hint="eastAsia"/>
        </w:rPr>
        <w:t>ある【</w:t>
      </w:r>
      <w:r w:rsidR="005A3CA8" w:rsidRPr="00AF2322">
        <w:rPr>
          <w:rFonts w:ascii="ＭＳ Ｐゴシック" w:eastAsia="ＭＳ Ｐゴシック" w:hAnsi="ＭＳ Ｐゴシック" w:hint="eastAsia"/>
        </w:rPr>
        <w:t>立退き避難が必要です（垂直避難はできません）</w:t>
      </w:r>
      <w:r w:rsidR="00C548F5" w:rsidRPr="00AF2322">
        <w:rPr>
          <w:rFonts w:ascii="ＭＳ Ｐゴシック" w:eastAsia="ＭＳ Ｐゴシック" w:hAnsi="ＭＳ Ｐゴシック" w:hint="eastAsia"/>
        </w:rPr>
        <w:t>】</w:t>
      </w:r>
    </w:p>
    <w:p w14:paraId="1DB56C30" w14:textId="635264DF" w:rsidR="004268E9" w:rsidRPr="00AF2322" w:rsidRDefault="004268E9">
      <w:pPr>
        <w:rPr>
          <w:rFonts w:ascii="ＭＳ Ｐゴシック" w:eastAsia="ＭＳ Ｐゴシック" w:hAnsi="ＭＳ Ｐゴシック"/>
        </w:rPr>
      </w:pPr>
      <w:r w:rsidRPr="00AF2322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7E810A" wp14:editId="11FA3B71">
                <wp:simplePos x="0" y="0"/>
                <wp:positionH relativeFrom="column">
                  <wp:posOffset>66675</wp:posOffset>
                </wp:positionH>
                <wp:positionV relativeFrom="paragraph">
                  <wp:posOffset>19050</wp:posOffset>
                </wp:positionV>
                <wp:extent cx="6479540" cy="390525"/>
                <wp:effectExtent l="0" t="0" r="0" b="952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3905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A0DA09" w14:textId="231D71BA" w:rsidR="004268E9" w:rsidRPr="004B6F69" w:rsidRDefault="004268E9" w:rsidP="008C170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4B6F69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D0D0D" w:themeColor="text1" w:themeTint="F2"/>
                              </w:rPr>
                              <w:t>２</w:t>
                            </w:r>
                            <w:r w:rsidRPr="004B6F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D0D0D" w:themeColor="text1" w:themeTint="F2"/>
                              </w:rPr>
                              <w:t>.</w:t>
                            </w:r>
                            <w:r w:rsidRPr="004B6F69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4B6F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D0D0D" w:themeColor="text1" w:themeTint="F2"/>
                              </w:rPr>
                              <w:t>避難場所・経路を確認しましょう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E810A" id="正方形/長方形 16" o:spid="_x0000_s1037" style="position:absolute;left:0;text-align:left;margin-left:5.25pt;margin-top:1.5pt;width:510.2pt;height:30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" fillcolor="#fbe5d6" stroked="f" strokeweight="1.5pt">
                <v:textbox>
                  <w:txbxContent>
                    <w:p w14:paraId="49A0DA09" w14:textId="231D71BA" w:rsidR="004268E9" w:rsidRPr="004B6F69" w:rsidRDefault="004268E9" w:rsidP="008C170F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D0D0D" w:themeColor="text1" w:themeTint="F2"/>
                        </w:rPr>
                      </w:pPr>
                      <w:r w:rsidRPr="004B6F69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D0D0D" w:themeColor="text1" w:themeTint="F2"/>
                        </w:rPr>
                        <w:t>２</w:t>
                      </w:r>
                      <w:r w:rsidRPr="004B6F6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D0D0D" w:themeColor="text1" w:themeTint="F2"/>
                        </w:rPr>
                        <w:t>.</w:t>
                      </w:r>
                      <w:r w:rsidRPr="004B6F69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D0D0D" w:themeColor="text1" w:themeTint="F2"/>
                        </w:rPr>
                        <w:t xml:space="preserve"> </w:t>
                      </w:r>
                      <w:r w:rsidRPr="004B6F6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D0D0D" w:themeColor="text1" w:themeTint="F2"/>
                        </w:rPr>
                        <w:t>避難場所・経路を確認しましょう</w:t>
                      </w:r>
                    </w:p>
                  </w:txbxContent>
                </v:textbox>
              </v:rect>
            </w:pict>
          </mc:Fallback>
        </mc:AlternateContent>
      </w:r>
    </w:p>
    <w:p w14:paraId="3E60F7D1" w14:textId="278C0A2A" w:rsidR="004268E9" w:rsidRPr="00AF2322" w:rsidRDefault="004268E9">
      <w:pPr>
        <w:rPr>
          <w:rFonts w:ascii="ＭＳ Ｐゴシック" w:eastAsia="ＭＳ Ｐゴシック" w:hAnsi="ＭＳ Ｐゴシック"/>
        </w:rPr>
      </w:pPr>
    </w:p>
    <w:p w14:paraId="61E10133" w14:textId="54BA552D" w:rsidR="004268E9" w:rsidRPr="002C4B81" w:rsidRDefault="005C1A9C">
      <w:pPr>
        <w:rPr>
          <w:rFonts w:ascii="ＭＳ Ｐゴシック" w:eastAsia="ＭＳ Ｐゴシック" w:hAnsi="ＭＳ Ｐゴシック"/>
        </w:rPr>
      </w:pPr>
      <w:r w:rsidRPr="00AF232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94A685" wp14:editId="2440BF1E">
                <wp:simplePos x="0" y="0"/>
                <wp:positionH relativeFrom="column">
                  <wp:posOffset>66675</wp:posOffset>
                </wp:positionH>
                <wp:positionV relativeFrom="paragraph">
                  <wp:posOffset>57150</wp:posOffset>
                </wp:positionV>
                <wp:extent cx="171450" cy="171450"/>
                <wp:effectExtent l="0" t="0" r="19050" b="1905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BFCC73" id="楕円 17" o:spid="_x0000_s1026" style="position:absolute;left:0;text-align:left;margin-left:5.25pt;margin-top:4.5pt;width:13.5pt;height:1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" fillcolor="window" strokecolor="red" strokeweight="1pt"/>
            </w:pict>
          </mc:Fallback>
        </mc:AlternateContent>
      </w:r>
      <w:r w:rsidR="004268E9" w:rsidRPr="00AF2322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4268E9" w:rsidRPr="002C4B81">
        <w:rPr>
          <w:rFonts w:ascii="ＭＳ Ｐゴシック" w:eastAsia="ＭＳ Ｐゴシック" w:hAnsi="ＭＳ Ｐゴシック" w:hint="eastAsia"/>
        </w:rPr>
        <w:t>あなたが避難する場所は</w:t>
      </w:r>
    </w:p>
    <w:p w14:paraId="27B35675" w14:textId="2E115895" w:rsidR="004268E9" w:rsidRPr="00937D2D" w:rsidRDefault="00697530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4241999" wp14:editId="25B59418">
                <wp:simplePos x="0" y="0"/>
                <wp:positionH relativeFrom="column">
                  <wp:posOffset>4467225</wp:posOffset>
                </wp:positionH>
                <wp:positionV relativeFrom="paragraph">
                  <wp:posOffset>19050</wp:posOffset>
                </wp:positionV>
                <wp:extent cx="190500" cy="171450"/>
                <wp:effectExtent l="0" t="0" r="19050" b="1905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2A6D1B" w14:textId="77777777" w:rsidR="00697530" w:rsidRPr="0048119B" w:rsidRDefault="00697530" w:rsidP="00697530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41999" id="正方形/長方形 50" o:spid="_x0000_s1038" style="position:absolute;left:0;text-align:left;margin-left:351.75pt;margin-top:1.5pt;width:15pt;height:13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" filled="f" strokecolor="windowText" strokeweight=".25pt">
                <v:textbox inset="0,0,0,0">
                  <w:txbxContent>
                    <w:p w14:paraId="3E2A6D1B" w14:textId="77777777" w:rsidR="00697530" w:rsidRPr="0048119B" w:rsidRDefault="00697530" w:rsidP="00697530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BF1BF41" wp14:editId="04662E5E">
                <wp:simplePos x="0" y="0"/>
                <wp:positionH relativeFrom="column">
                  <wp:posOffset>2390775</wp:posOffset>
                </wp:positionH>
                <wp:positionV relativeFrom="paragraph">
                  <wp:posOffset>19050</wp:posOffset>
                </wp:positionV>
                <wp:extent cx="190500" cy="171450"/>
                <wp:effectExtent l="0" t="0" r="19050" b="1905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F9C810" w14:textId="77777777" w:rsidR="00697530" w:rsidRPr="0048119B" w:rsidRDefault="00697530" w:rsidP="00697530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1BF41" id="正方形/長方形 49" o:spid="_x0000_s1039" style="position:absolute;left:0;text-align:left;margin-left:188.25pt;margin-top:1.5pt;width:1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" filled="f" strokecolor="windowText" strokeweight=".25pt">
                <v:textbox inset="0,0,0,0">
                  <w:txbxContent>
                    <w:p w14:paraId="49F9C810" w14:textId="77777777" w:rsidR="00697530" w:rsidRPr="0048119B" w:rsidRDefault="00697530" w:rsidP="00697530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C6C9B7C" wp14:editId="33182D7C">
                <wp:simplePos x="0" y="0"/>
                <wp:positionH relativeFrom="column">
                  <wp:posOffset>266700</wp:posOffset>
                </wp:positionH>
                <wp:positionV relativeFrom="paragraph">
                  <wp:posOffset>19050</wp:posOffset>
                </wp:positionV>
                <wp:extent cx="190500" cy="171450"/>
                <wp:effectExtent l="0" t="0" r="19050" b="1905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11EC3C" w14:textId="77777777" w:rsidR="00697530" w:rsidRPr="0048119B" w:rsidRDefault="00697530" w:rsidP="00697530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C9B7C" id="正方形/長方形 48" o:spid="_x0000_s1040" style="position:absolute;left:0;text-align:left;margin-left:21pt;margin-top:1.5pt;width:15pt;height:13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" filled="f" strokecolor="windowText" strokeweight=".25pt">
                <v:textbox inset="0,0,0,0">
                  <w:txbxContent>
                    <w:p w14:paraId="3911EC3C" w14:textId="77777777" w:rsidR="00697530" w:rsidRPr="0048119B" w:rsidRDefault="00697530" w:rsidP="00697530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68E9" w:rsidRPr="004B6F69">
        <w:rPr>
          <w:rFonts w:ascii="ＭＳ Ｐゴシック" w:eastAsia="ＭＳ Ｐゴシック" w:hAnsi="ＭＳ Ｐゴシック" w:hint="eastAsia"/>
          <w:b/>
          <w:bCs/>
        </w:rPr>
        <w:t xml:space="preserve">　　　　　</w:t>
      </w:r>
      <w:r w:rsidR="004268E9" w:rsidRPr="00937D2D">
        <w:rPr>
          <w:rFonts w:ascii="ＭＳ Ｐゴシック" w:eastAsia="ＭＳ Ｐゴシック" w:hAnsi="ＭＳ Ｐゴシック" w:hint="eastAsia"/>
          <w:sz w:val="20"/>
        </w:rPr>
        <w:t>指定緊急避難場所</w:t>
      </w:r>
      <w:r w:rsidR="00937D2D" w:rsidRPr="00937D2D">
        <w:rPr>
          <w:rFonts w:ascii="ＭＳ Ｐゴシック" w:eastAsia="ＭＳ Ｐゴシック" w:hAnsi="ＭＳ Ｐゴシック" w:hint="eastAsia"/>
          <w:sz w:val="20"/>
        </w:rPr>
        <w:t>・指定避難所</w:t>
      </w:r>
      <w:r w:rsidR="00937D2D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4268E9" w:rsidRPr="004B6F69">
        <w:rPr>
          <w:rFonts w:ascii="ＭＳ Ｐゴシック" w:eastAsia="ＭＳ Ｐゴシック" w:hAnsi="ＭＳ Ｐゴシック" w:hint="eastAsia"/>
          <w:b/>
          <w:bCs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="004268E9" w:rsidRPr="00937D2D">
        <w:rPr>
          <w:rFonts w:ascii="ＭＳ Ｐゴシック" w:eastAsia="ＭＳ Ｐゴシック" w:hAnsi="ＭＳ Ｐゴシック" w:hint="eastAsia"/>
          <w:sz w:val="21"/>
          <w:szCs w:val="21"/>
        </w:rPr>
        <w:t>親戚・知人宅</w:t>
      </w:r>
      <w:r w:rsidR="00937D2D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　　　</w:t>
      </w:r>
      <w:r w:rsidR="004268E9" w:rsidRPr="00937D2D">
        <w:rPr>
          <w:rFonts w:ascii="ＭＳ Ｐゴシック" w:eastAsia="ＭＳ Ｐゴシック" w:hAnsi="ＭＳ Ｐゴシック" w:hint="eastAsia"/>
          <w:sz w:val="21"/>
          <w:szCs w:val="21"/>
        </w:rPr>
        <w:t>旅館・ホテル</w:t>
      </w:r>
    </w:p>
    <w:p w14:paraId="72BCF4BD" w14:textId="27E319F7" w:rsidR="00D10D34" w:rsidRPr="00AF2322" w:rsidRDefault="007A2938">
      <w:pPr>
        <w:rPr>
          <w:rFonts w:ascii="ＭＳ Ｐゴシック" w:eastAsia="ＭＳ Ｐゴシック" w:hAnsi="ＭＳ Ｐゴシック"/>
        </w:rPr>
      </w:pPr>
      <w:r w:rsidRPr="00AF232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3AE66F" wp14:editId="1596676B">
                <wp:simplePos x="0" y="0"/>
                <wp:positionH relativeFrom="column">
                  <wp:posOffset>4419600</wp:posOffset>
                </wp:positionH>
                <wp:positionV relativeFrom="paragraph">
                  <wp:posOffset>19050</wp:posOffset>
                </wp:positionV>
                <wp:extent cx="2000250" cy="447675"/>
                <wp:effectExtent l="0" t="0" r="19050" b="28575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4767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189EF" w14:textId="3F641B7C" w:rsidR="003A4219" w:rsidRDefault="003A4219" w:rsidP="003A4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3AE66F" id="四角形: 角を丸くする 24" o:spid="_x0000_s1041" style="position:absolute;left:0;text-align:left;margin-left:348pt;margin-top:1.5pt;width:157.5pt;height:35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" fillcolor="white [3201]" strokecolor="black [3200]" strokeweight="1pt">
                <v:textbox>
                  <w:txbxContent>
                    <w:p w14:paraId="56C189EF" w14:textId="3F641B7C" w:rsidR="003A4219" w:rsidRDefault="003A4219" w:rsidP="003A421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F232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064C1A" wp14:editId="2F7959CD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2000160" cy="447840"/>
                <wp:effectExtent l="0" t="0" r="19685" b="28575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160" cy="44784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CE264" w14:textId="5714F275" w:rsidR="003A4219" w:rsidRPr="00A04A6F" w:rsidRDefault="003A4219" w:rsidP="003A4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64C1A" id="四角形: 角を丸くする 21" o:spid="_x0000_s1042" style="position:absolute;left:0;text-align:left;margin-left:21pt;margin-top:.75pt;width:157.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" fillcolor="white [3201]" strokecolor="black [3200]" strokeweight="1pt">
                <v:textbox>
                  <w:txbxContent>
                    <w:p w14:paraId="0AECE264" w14:textId="5714F275" w:rsidR="003A4219" w:rsidRPr="00A04A6F" w:rsidRDefault="003A4219" w:rsidP="003A421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F232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57E502" wp14:editId="7366A4E1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2000250" cy="447675"/>
                <wp:effectExtent l="0" t="0" r="19050" b="28575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4767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0382B" w14:textId="5DC586E1" w:rsidR="00C045DE" w:rsidRPr="00C045DE" w:rsidRDefault="00C045DE" w:rsidP="00C045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57E502" id="四角形: 角を丸くする 25" o:spid="_x0000_s1043" style="position:absolute;left:0;text-align:left;margin-left:183pt;margin-top:.75pt;width:157.5pt;height:35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" fillcolor="white [3201]" strokecolor="black [3200]" strokeweight="1pt">
                <v:textbox>
                  <w:txbxContent>
                    <w:p w14:paraId="1060382B" w14:textId="5DC586E1" w:rsidR="00C045DE" w:rsidRPr="00C045DE" w:rsidRDefault="00C045DE" w:rsidP="00C045D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AA63305" w14:textId="0E135347" w:rsidR="00D10D34" w:rsidRDefault="00D10D34" w:rsidP="00301D6C">
      <w:pPr>
        <w:spacing w:line="240" w:lineRule="exact"/>
        <w:rPr>
          <w:rFonts w:ascii="ＭＳ Ｐゴシック" w:eastAsia="ＭＳ Ｐゴシック" w:hAnsi="ＭＳ Ｐゴシック"/>
        </w:rPr>
      </w:pPr>
    </w:p>
    <w:p w14:paraId="4B48670B" w14:textId="7B99CDA3" w:rsidR="00792D69" w:rsidRPr="00AF2322" w:rsidRDefault="00301D6C" w:rsidP="00301D6C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442E4A5" wp14:editId="02E6BE02">
                <wp:simplePos x="0" y="0"/>
                <wp:positionH relativeFrom="column">
                  <wp:posOffset>5505450</wp:posOffset>
                </wp:positionH>
                <wp:positionV relativeFrom="paragraph">
                  <wp:posOffset>114300</wp:posOffset>
                </wp:positionV>
                <wp:extent cx="476250" cy="2476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E3A665F" w14:textId="55A68B78" w:rsidR="00301D6C" w:rsidRPr="00A83CFE" w:rsidRDefault="00301D6C" w:rsidP="00301D6C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2E4A5" id="正方形/長方形 9" o:spid="_x0000_s1044" style="position:absolute;left:0;text-align:left;margin-left:433.5pt;margin-top:9pt;width:37.5pt;height:1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" filled="f" stroked="f" strokeweight=".25pt">
                <v:textbox inset="0,0,0,0">
                  <w:txbxContent>
                    <w:p w14:paraId="7E3A665F" w14:textId="55A68B78" w:rsidR="00301D6C" w:rsidRPr="00A83CFE" w:rsidRDefault="00301D6C" w:rsidP="00301D6C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2D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3C11FE" wp14:editId="7D1D4437">
                <wp:simplePos x="0" y="0"/>
                <wp:positionH relativeFrom="column">
                  <wp:posOffset>3400425</wp:posOffset>
                </wp:positionH>
                <wp:positionV relativeFrom="paragraph">
                  <wp:posOffset>114300</wp:posOffset>
                </wp:positionV>
                <wp:extent cx="476250" cy="2476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891191" w14:textId="73596C18" w:rsidR="00792D69" w:rsidRPr="00A83CFE" w:rsidRDefault="00792D69" w:rsidP="00792D69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C11FE" id="正方形/長方形 7" o:spid="_x0000_s1045" style="position:absolute;left:0;text-align:left;margin-left:267.75pt;margin-top:9pt;width:37.5pt;height:1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" filled="f" stroked="f" strokeweight=".25pt">
                <v:textbox inset="0,0,0,0">
                  <w:txbxContent>
                    <w:p w14:paraId="02891191" w14:textId="73596C18" w:rsidR="00792D69" w:rsidRPr="00A83CFE" w:rsidRDefault="00792D69" w:rsidP="00792D69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2D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10DC9A" wp14:editId="6A7A72A1">
                <wp:simplePos x="0" y="0"/>
                <wp:positionH relativeFrom="column">
                  <wp:posOffset>1323975</wp:posOffset>
                </wp:positionH>
                <wp:positionV relativeFrom="paragraph">
                  <wp:posOffset>123825</wp:posOffset>
                </wp:positionV>
                <wp:extent cx="476250" cy="2476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F54EE59" w14:textId="115A2C3E" w:rsidR="00792D69" w:rsidRPr="00A83CFE" w:rsidRDefault="00792D69" w:rsidP="00792D69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color w:val="0D0D0D" w:themeColor="text1" w:themeTint="F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0DC9A" id="正方形/長方形 6" o:spid="_x0000_s1046" style="position:absolute;left:0;text-align:left;margin-left:104.25pt;margin-top:9.75pt;width:37.5pt;height:19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" filled="f" stroked="f" strokeweight=".25pt">
                <v:textbox inset="0,0,0,0">
                  <w:txbxContent>
                    <w:p w14:paraId="7F54EE59" w14:textId="115A2C3E" w:rsidR="00792D69" w:rsidRPr="00A83CFE" w:rsidRDefault="00792D69" w:rsidP="00792D69">
                      <w:pPr>
                        <w:jc w:val="center"/>
                        <w:rPr>
                          <w:rFonts w:ascii="ＭＳ 明朝" w:hAnsi="ＭＳ 明朝" w:hint="eastAsia"/>
                          <w:b/>
                          <w:bCs/>
                          <w:color w:val="0D0D0D" w:themeColor="text1" w:themeTint="F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34E29E" w14:textId="0902A672" w:rsidR="00D10D34" w:rsidRPr="00937D2D" w:rsidRDefault="00BA6126" w:rsidP="008C170F">
      <w:pPr>
        <w:ind w:firstLineChars="300" w:firstLine="630"/>
        <w:rPr>
          <w:rFonts w:ascii="ＭＳ Ｐゴシック" w:eastAsia="ＭＳ Ｐゴシック" w:hAnsi="ＭＳ Ｐゴシック"/>
          <w:b/>
          <w:bCs/>
          <w:sz w:val="21"/>
          <w:szCs w:val="21"/>
        </w:rPr>
      </w:pPr>
      <w:r w:rsidRPr="00937D2D">
        <w:rPr>
          <w:rFonts w:ascii="ＭＳ Ｐゴシック" w:eastAsia="ＭＳ Ｐゴシック" w:hAnsi="ＭＳ Ｐ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398880F" wp14:editId="7E29A685">
                <wp:simplePos x="0" y="0"/>
                <wp:positionH relativeFrom="column">
                  <wp:posOffset>-62179</wp:posOffset>
                </wp:positionH>
                <wp:positionV relativeFrom="paragraph">
                  <wp:posOffset>256642</wp:posOffset>
                </wp:positionV>
                <wp:extent cx="6744614" cy="561975"/>
                <wp:effectExtent l="0" t="0" r="18415" b="28575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4" cy="561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03A4F0" w14:textId="78AE02B0" w:rsidR="00F6679C" w:rsidRPr="00A96DC4" w:rsidRDefault="00210BFB" w:rsidP="00210BFB">
                            <w:pPr>
                              <w:ind w:firstLineChars="1300" w:firstLine="312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BFB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Cs w:val="24"/>
                              </w:rPr>
                              <w:t>の</w:t>
                            </w:r>
                            <w:r w:rsidR="00A96DC4" w:rsidRPr="00A96DC4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マイタイムライン</w:t>
                            </w:r>
                            <w:r w:rsidR="00A96DC4" w:rsidRPr="00F8424A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Cs w:val="24"/>
                              </w:rPr>
                              <w:t>(風水害)</w:t>
                            </w:r>
                          </w:p>
                          <w:p w14:paraId="241F900E" w14:textId="77777777" w:rsidR="00A96DC4" w:rsidRPr="00A96DC4" w:rsidRDefault="00A96DC4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8880F" id="四角形: 角を丸くする 26" o:spid="_x0000_s1047" style="position:absolute;left:0;text-align:left;margin-left:-4.9pt;margin-top:20.2pt;width:531.05pt;height:44.2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" fillcolor="#2f5496 [2404]" strokecolor="#2f528f" strokeweight="1.5pt">
                <v:textbox>
                  <w:txbxContent>
                    <w:p w14:paraId="5103A4F0" w14:textId="78AE02B0" w:rsidR="00F6679C" w:rsidRPr="00A96DC4" w:rsidRDefault="00210BFB" w:rsidP="00210BFB">
                      <w:pPr>
                        <w:ind w:firstLineChars="1300" w:firstLine="3120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10BFB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Cs w:val="24"/>
                        </w:rPr>
                        <w:t>の</w:t>
                      </w:r>
                      <w:r w:rsidR="00A96DC4" w:rsidRPr="00A96DC4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マイタイムライン</w:t>
                      </w:r>
                      <w:r w:rsidR="00A96DC4" w:rsidRPr="00F8424A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Cs w:val="24"/>
                        </w:rPr>
                        <w:t>(風水害)</w:t>
                      </w:r>
                    </w:p>
                    <w:p w14:paraId="241F900E" w14:textId="77777777" w:rsidR="00A96DC4" w:rsidRPr="00A96DC4" w:rsidRDefault="00A96DC4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10D34" w:rsidRPr="00937D2D">
        <w:rPr>
          <w:rFonts w:ascii="ＭＳ Ｐゴシック" w:eastAsia="ＭＳ Ｐゴシック" w:hAnsi="ＭＳ Ｐゴシック" w:hint="eastAsia"/>
          <w:sz w:val="21"/>
          <w:szCs w:val="21"/>
        </w:rPr>
        <w:t xml:space="preserve">（所要時間は　</w:t>
      </w:r>
      <w:r w:rsidR="008C170F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D10D34" w:rsidRPr="00937D2D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</w:t>
      </w:r>
      <w:r w:rsidR="00D10D34" w:rsidRPr="00937D2D">
        <w:rPr>
          <w:rFonts w:ascii="ＭＳ Ｐゴシック" w:eastAsia="ＭＳ Ｐゴシック" w:hAnsi="ＭＳ Ｐゴシック" w:hint="eastAsia"/>
          <w:sz w:val="21"/>
          <w:szCs w:val="21"/>
        </w:rPr>
        <w:t xml:space="preserve">　分）　</w:t>
      </w:r>
      <w:r w:rsidR="008C170F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D10D34" w:rsidRPr="00937D2D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 xml:space="preserve">　</w:t>
      </w:r>
      <w:r w:rsidR="00D10D34" w:rsidRPr="00937D2D">
        <w:rPr>
          <w:rFonts w:ascii="ＭＳ Ｐゴシック" w:eastAsia="ＭＳ Ｐゴシック" w:hAnsi="ＭＳ Ｐゴシック" w:hint="eastAsia"/>
          <w:sz w:val="21"/>
          <w:szCs w:val="21"/>
        </w:rPr>
        <w:t xml:space="preserve">（所要時間は　</w:t>
      </w:r>
      <w:r w:rsidR="008C170F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D10D34" w:rsidRPr="00937D2D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</w:t>
      </w:r>
      <w:r w:rsidR="00D10D34" w:rsidRPr="00937D2D">
        <w:rPr>
          <w:rFonts w:ascii="ＭＳ Ｐゴシック" w:eastAsia="ＭＳ Ｐゴシック" w:hAnsi="ＭＳ Ｐゴシック" w:hint="eastAsia"/>
          <w:sz w:val="21"/>
          <w:szCs w:val="21"/>
        </w:rPr>
        <w:t xml:space="preserve">　分）　</w:t>
      </w:r>
      <w:r w:rsidR="008C170F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D10D34" w:rsidRPr="00937D2D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 xml:space="preserve">　</w:t>
      </w:r>
      <w:r w:rsidR="00D10D34" w:rsidRPr="00937D2D">
        <w:rPr>
          <w:rFonts w:ascii="ＭＳ Ｐゴシック" w:eastAsia="ＭＳ Ｐゴシック" w:hAnsi="ＭＳ Ｐゴシック" w:hint="eastAsia"/>
          <w:sz w:val="21"/>
          <w:szCs w:val="21"/>
        </w:rPr>
        <w:t xml:space="preserve">（所要時間は　</w:t>
      </w:r>
      <w:r w:rsidR="008C170F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D10D34" w:rsidRPr="00937D2D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</w:t>
      </w:r>
      <w:r w:rsidR="00D10D34" w:rsidRPr="00937D2D">
        <w:rPr>
          <w:rFonts w:ascii="ＭＳ Ｐゴシック" w:eastAsia="ＭＳ Ｐゴシック" w:hAnsi="ＭＳ Ｐゴシック" w:hint="eastAsia"/>
          <w:sz w:val="21"/>
          <w:szCs w:val="21"/>
        </w:rPr>
        <w:t xml:space="preserve">　分）</w:t>
      </w:r>
    </w:p>
    <w:p w14:paraId="405385D1" w14:textId="5BAA7961" w:rsidR="00D10D34" w:rsidRPr="00D10D34" w:rsidRDefault="00210BFB" w:rsidP="00D10D34">
      <w:pPr>
        <w:ind w:firstLineChars="200" w:firstLine="4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264AF8" wp14:editId="488E82D5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609600</wp:posOffset>
                </wp:positionV>
                <wp:extent cx="6896100" cy="5210175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5210175"/>
                        </a:xfrm>
                        <a:custGeom>
                          <a:avLst/>
                          <a:gdLst>
                            <a:gd name="connsiteX0" fmla="*/ 0 w 6454775"/>
                            <a:gd name="connsiteY0" fmla="*/ 0 h 4942840"/>
                            <a:gd name="connsiteX1" fmla="*/ 6454775 w 6454775"/>
                            <a:gd name="connsiteY1" fmla="*/ 0 h 4942840"/>
                            <a:gd name="connsiteX2" fmla="*/ 6454775 w 6454775"/>
                            <a:gd name="connsiteY2" fmla="*/ 4942840 h 4942840"/>
                            <a:gd name="connsiteX3" fmla="*/ 0 w 6454775"/>
                            <a:gd name="connsiteY3" fmla="*/ 4942840 h 4942840"/>
                            <a:gd name="connsiteX4" fmla="*/ 0 w 6454775"/>
                            <a:gd name="connsiteY4" fmla="*/ 0 h 4942840"/>
                            <a:gd name="connsiteX0" fmla="*/ 0 w 6454775"/>
                            <a:gd name="connsiteY0" fmla="*/ 95392 h 5038232"/>
                            <a:gd name="connsiteX1" fmla="*/ 6400497 w 6454775"/>
                            <a:gd name="connsiteY1" fmla="*/ 0 h 5038232"/>
                            <a:gd name="connsiteX2" fmla="*/ 6454775 w 6454775"/>
                            <a:gd name="connsiteY2" fmla="*/ 5038232 h 5038232"/>
                            <a:gd name="connsiteX3" fmla="*/ 0 w 6454775"/>
                            <a:gd name="connsiteY3" fmla="*/ 5038232 h 5038232"/>
                            <a:gd name="connsiteX4" fmla="*/ 0 w 6454775"/>
                            <a:gd name="connsiteY4" fmla="*/ 95392 h 5038232"/>
                            <a:gd name="connsiteX0" fmla="*/ 0 w 6481132"/>
                            <a:gd name="connsiteY0" fmla="*/ 95392 h 5038232"/>
                            <a:gd name="connsiteX1" fmla="*/ 6481132 w 6481132"/>
                            <a:gd name="connsiteY1" fmla="*/ 0 h 5038232"/>
                            <a:gd name="connsiteX2" fmla="*/ 6454775 w 6481132"/>
                            <a:gd name="connsiteY2" fmla="*/ 5038232 h 5038232"/>
                            <a:gd name="connsiteX3" fmla="*/ 0 w 6481132"/>
                            <a:gd name="connsiteY3" fmla="*/ 5038232 h 5038232"/>
                            <a:gd name="connsiteX4" fmla="*/ 0 w 6481132"/>
                            <a:gd name="connsiteY4" fmla="*/ 95392 h 5038232"/>
                            <a:gd name="connsiteX0" fmla="*/ 0 w 6454775"/>
                            <a:gd name="connsiteY0" fmla="*/ 95392 h 5038232"/>
                            <a:gd name="connsiteX1" fmla="*/ 6400188 w 6454775"/>
                            <a:gd name="connsiteY1" fmla="*/ 0 h 5038232"/>
                            <a:gd name="connsiteX2" fmla="*/ 6454775 w 6454775"/>
                            <a:gd name="connsiteY2" fmla="*/ 5038232 h 5038232"/>
                            <a:gd name="connsiteX3" fmla="*/ 0 w 6454775"/>
                            <a:gd name="connsiteY3" fmla="*/ 5038232 h 5038232"/>
                            <a:gd name="connsiteX4" fmla="*/ 0 w 6454775"/>
                            <a:gd name="connsiteY4" fmla="*/ 95392 h 5038232"/>
                            <a:gd name="connsiteX0" fmla="*/ 0 w 6454775"/>
                            <a:gd name="connsiteY0" fmla="*/ 95392 h 5038232"/>
                            <a:gd name="connsiteX1" fmla="*/ 6454775 w 6454775"/>
                            <a:gd name="connsiteY1" fmla="*/ 0 h 5038232"/>
                            <a:gd name="connsiteX2" fmla="*/ 6454775 w 6454775"/>
                            <a:gd name="connsiteY2" fmla="*/ 5038232 h 5038232"/>
                            <a:gd name="connsiteX3" fmla="*/ 0 w 6454775"/>
                            <a:gd name="connsiteY3" fmla="*/ 5038232 h 5038232"/>
                            <a:gd name="connsiteX4" fmla="*/ 0 w 6454775"/>
                            <a:gd name="connsiteY4" fmla="*/ 95392 h 5038232"/>
                            <a:gd name="connsiteX0" fmla="*/ 0 w 6506523"/>
                            <a:gd name="connsiteY0" fmla="*/ 142 h 5038232"/>
                            <a:gd name="connsiteX1" fmla="*/ 6506523 w 6506523"/>
                            <a:gd name="connsiteY1" fmla="*/ 0 h 5038232"/>
                            <a:gd name="connsiteX2" fmla="*/ 6506523 w 6506523"/>
                            <a:gd name="connsiteY2" fmla="*/ 5038232 h 5038232"/>
                            <a:gd name="connsiteX3" fmla="*/ 51748 w 6506523"/>
                            <a:gd name="connsiteY3" fmla="*/ 5038232 h 5038232"/>
                            <a:gd name="connsiteX4" fmla="*/ 0 w 6506523"/>
                            <a:gd name="connsiteY4" fmla="*/ 142 h 5038232"/>
                            <a:gd name="connsiteX0" fmla="*/ 5689 w 6454775"/>
                            <a:gd name="connsiteY0" fmla="*/ 142 h 5038232"/>
                            <a:gd name="connsiteX1" fmla="*/ 6454775 w 6454775"/>
                            <a:gd name="connsiteY1" fmla="*/ 0 h 5038232"/>
                            <a:gd name="connsiteX2" fmla="*/ 6454775 w 6454775"/>
                            <a:gd name="connsiteY2" fmla="*/ 5038232 h 5038232"/>
                            <a:gd name="connsiteX3" fmla="*/ 0 w 6454775"/>
                            <a:gd name="connsiteY3" fmla="*/ 5038232 h 5038232"/>
                            <a:gd name="connsiteX4" fmla="*/ 5689 w 6454775"/>
                            <a:gd name="connsiteY4" fmla="*/ 142 h 5038232"/>
                            <a:gd name="connsiteX0" fmla="*/ 47 w 6506570"/>
                            <a:gd name="connsiteY0" fmla="*/ 142 h 5038232"/>
                            <a:gd name="connsiteX1" fmla="*/ 6506570 w 6506570"/>
                            <a:gd name="connsiteY1" fmla="*/ 0 h 5038232"/>
                            <a:gd name="connsiteX2" fmla="*/ 6506570 w 6506570"/>
                            <a:gd name="connsiteY2" fmla="*/ 5038232 h 5038232"/>
                            <a:gd name="connsiteX3" fmla="*/ 51795 w 6506570"/>
                            <a:gd name="connsiteY3" fmla="*/ 5038232 h 5038232"/>
                            <a:gd name="connsiteX4" fmla="*/ 47 w 6506570"/>
                            <a:gd name="connsiteY4" fmla="*/ 142 h 5038232"/>
                            <a:gd name="connsiteX0" fmla="*/ 5637 w 6454775"/>
                            <a:gd name="connsiteY0" fmla="*/ 142 h 5038232"/>
                            <a:gd name="connsiteX1" fmla="*/ 6454775 w 6454775"/>
                            <a:gd name="connsiteY1" fmla="*/ 0 h 5038232"/>
                            <a:gd name="connsiteX2" fmla="*/ 6454775 w 6454775"/>
                            <a:gd name="connsiteY2" fmla="*/ 5038232 h 5038232"/>
                            <a:gd name="connsiteX3" fmla="*/ 0 w 6454775"/>
                            <a:gd name="connsiteY3" fmla="*/ 5038232 h 5038232"/>
                            <a:gd name="connsiteX4" fmla="*/ 5637 w 6454775"/>
                            <a:gd name="connsiteY4" fmla="*/ 142 h 50382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454775" h="5038232">
                              <a:moveTo>
                                <a:pt x="5637" y="142"/>
                              </a:moveTo>
                              <a:lnTo>
                                <a:pt x="6454775" y="0"/>
                              </a:lnTo>
                              <a:lnTo>
                                <a:pt x="6454775" y="5038232"/>
                              </a:lnTo>
                              <a:lnTo>
                                <a:pt x="0" y="5038232"/>
                              </a:lnTo>
                              <a:cubicBezTo>
                                <a:pt x="1896" y="3358869"/>
                                <a:pt x="3741" y="1679505"/>
                                <a:pt x="5637" y="142"/>
                              </a:cubicBezTo>
                              <a:close/>
                            </a:path>
                          </a:pathLst>
                        </a:custGeom>
                        <a:noFill/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1046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709"/>
                              <w:gridCol w:w="709"/>
                              <w:gridCol w:w="709"/>
                              <w:gridCol w:w="4834"/>
                              <w:gridCol w:w="1800"/>
                            </w:tblGrid>
                            <w:tr w:rsidR="0068585C" w14:paraId="38A5CF8A" w14:textId="77777777" w:rsidTr="007044EB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14:paraId="784A910E" w14:textId="77777777" w:rsidR="006013A5" w:rsidRPr="002F2511" w:rsidRDefault="006E0E58" w:rsidP="006E0E5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F2511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警戒レベル</w:t>
                                  </w:r>
                                </w:p>
                                <w:p w14:paraId="6D6FEEA9" w14:textId="3B4B7AED" w:rsidR="006E0E58" w:rsidRPr="00F56D62" w:rsidRDefault="006E0E58" w:rsidP="007044E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16650B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(住民が取るべき行動)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D68149E" w14:textId="016CFDF4" w:rsidR="006013A5" w:rsidRPr="002F2511" w:rsidRDefault="006E0E58" w:rsidP="006E0E5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F2511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避</w:t>
                                  </w:r>
                                  <w:r w:rsidR="00442FC4" w:rsidRPr="002F2511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F2511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難</w:t>
                                  </w:r>
                                </w:p>
                                <w:p w14:paraId="7A23CAF1" w14:textId="6DA254CC" w:rsidR="006E0E58" w:rsidRPr="0016650B" w:rsidRDefault="006E0E58" w:rsidP="006E0E5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2F2511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情報等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D65CB16" w14:textId="4D572CD1" w:rsidR="0068585C" w:rsidRPr="002F2511" w:rsidRDefault="00F56D62" w:rsidP="006E0E5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F2511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気</w:t>
                                  </w:r>
                                  <w:r w:rsidR="00442FC4" w:rsidRPr="002F2511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F2511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象</w:t>
                                  </w:r>
                                </w:p>
                                <w:p w14:paraId="4A2D8200" w14:textId="7FA89F47" w:rsidR="00F56D62" w:rsidRPr="0016650B" w:rsidRDefault="00F56D62" w:rsidP="006E0E5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2F2511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情報等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8EA6125" w14:textId="77777777" w:rsidR="00F56D62" w:rsidRPr="002F2511" w:rsidRDefault="00F56D62" w:rsidP="006E0E5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F2511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河川</w:t>
                                  </w:r>
                                </w:p>
                                <w:p w14:paraId="4EE11CFB" w14:textId="245F2A17" w:rsidR="0068585C" w:rsidRPr="0016650B" w:rsidRDefault="00F56D62" w:rsidP="006E0E5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2F2511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情報</w:t>
                                  </w:r>
                                </w:p>
                              </w:tc>
                              <w:tc>
                                <w:tcPr>
                                  <w:tcW w:w="4834" w:type="dxa"/>
                                </w:tcPr>
                                <w:p w14:paraId="27724A2B" w14:textId="77777777" w:rsidR="00F56D62" w:rsidRPr="002F2511" w:rsidRDefault="00F56D62" w:rsidP="006E0E58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F2511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避難行動</w:t>
                                  </w:r>
                                </w:p>
                                <w:p w14:paraId="2D21A100" w14:textId="485A0972" w:rsidR="0068585C" w:rsidRPr="0016650B" w:rsidRDefault="006E0E58" w:rsidP="006E0E58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2F2511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F56D62" w:rsidRPr="002F2511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この時に</w:t>
                                  </w:r>
                                  <w:r w:rsidR="00442FC4" w:rsidRPr="002F2511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何</w:t>
                                  </w:r>
                                  <w:r w:rsidR="00F56D62" w:rsidRPr="002F2511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をしますか</w:t>
                                  </w:r>
                                  <w:r w:rsidRPr="002F2511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vAlign w:val="center"/>
                                </w:tcPr>
                                <w:p w14:paraId="7E2A5257" w14:textId="0841D5CB" w:rsidR="0068585C" w:rsidRPr="002F2511" w:rsidRDefault="0016650B" w:rsidP="007044EB">
                                  <w:pPr>
                                    <w:spacing w:line="200" w:lineRule="exact"/>
                                    <w:ind w:firstLineChars="60" w:firstLine="96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F2511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F56D62" w:rsidRPr="002F2511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行動例</w:t>
                                  </w:r>
                                  <w:r w:rsidRPr="002F2511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68585C" w14:paraId="7A164DF2" w14:textId="77777777" w:rsidTr="002F1E8B">
                              <w:trPr>
                                <w:cantSplit/>
                                <w:trHeight w:val="136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14:paraId="4E874822" w14:textId="77777777" w:rsidR="0068585C" w:rsidRPr="002F2511" w:rsidRDefault="00F56D62" w:rsidP="002F69E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2F251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１</w:t>
                                  </w:r>
                                </w:p>
                                <w:p w14:paraId="3E00B4E5" w14:textId="77777777" w:rsidR="00F56D62" w:rsidRPr="00BC5A65" w:rsidRDefault="00F56D62" w:rsidP="002F69E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C5A6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災害の心構えを</w:t>
                                  </w:r>
                                </w:p>
                                <w:p w14:paraId="4C17A564" w14:textId="65F0648F" w:rsidR="00F56D62" w:rsidRPr="00BC5A65" w:rsidRDefault="00F56D62" w:rsidP="002F69E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C5A6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高める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tbRlV"/>
                                  <w:vAlign w:val="center"/>
                                </w:tcPr>
                                <w:p w14:paraId="4230D960" w14:textId="77777777" w:rsidR="0068585C" w:rsidRPr="00BC5A65" w:rsidRDefault="0068585C" w:rsidP="006868C9">
                                  <w:pPr>
                                    <w:spacing w:line="200" w:lineRule="exact"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tbRlV"/>
                                  <w:vAlign w:val="center"/>
                                </w:tcPr>
                                <w:p w14:paraId="67100EDD" w14:textId="04105846" w:rsidR="0068585C" w:rsidRPr="009C4127" w:rsidRDefault="009C4127" w:rsidP="009C4127">
                                  <w:pPr>
                                    <w:spacing w:line="200" w:lineRule="exact"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C412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早期注意情報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tbRlV"/>
                                  <w:vAlign w:val="center"/>
                                </w:tcPr>
                                <w:p w14:paraId="6E173010" w14:textId="77777777" w:rsidR="0068585C" w:rsidRPr="00BC5A65" w:rsidRDefault="0068585C" w:rsidP="00504D59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4" w:type="dxa"/>
                                </w:tcPr>
                                <w:p w14:paraId="0A9BD8B7" w14:textId="7E610EB3" w:rsidR="0068585C" w:rsidRPr="00DC0E9C" w:rsidRDefault="0068585C" w:rsidP="00210BFB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48EFBA62" w14:textId="77777777" w:rsidR="0068585C" w:rsidRPr="00195416" w:rsidRDefault="0016650B" w:rsidP="007044EB">
                                  <w:pPr>
                                    <w:ind w:left="180" w:rightChars="34" w:right="82" w:hangingChars="100" w:hanging="1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95416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●今後の気象情報に十分留意</w:t>
                                  </w:r>
                                </w:p>
                                <w:p w14:paraId="17D5A48C" w14:textId="6AA71916" w:rsidR="00195416" w:rsidRPr="00195416" w:rsidRDefault="00195416" w:rsidP="007044EB">
                                  <w:pPr>
                                    <w:ind w:left="180" w:rightChars="34" w:right="82" w:hangingChars="100" w:hanging="1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95416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●作成したマイタイムラインの確認</w:t>
                                  </w:r>
                                </w:p>
                              </w:tc>
                            </w:tr>
                            <w:tr w:rsidR="00C50659" w14:paraId="68201E73" w14:textId="77777777" w:rsidTr="00D70EAA">
                              <w:trPr>
                                <w:cantSplit/>
                                <w:trHeight w:val="136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shd w:val="clear" w:color="auto" w:fill="FFFF00"/>
                                  <w:vAlign w:val="center"/>
                                </w:tcPr>
                                <w:p w14:paraId="0FEA668A" w14:textId="77777777" w:rsidR="0068585C" w:rsidRPr="002F2511" w:rsidRDefault="00F56D62" w:rsidP="002F69E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2F251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２</w:t>
                                  </w:r>
                                </w:p>
                                <w:p w14:paraId="262F6BB8" w14:textId="77777777" w:rsidR="00F56D62" w:rsidRPr="00BC5A65" w:rsidRDefault="00F56D62" w:rsidP="002F69E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C5A6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自らの避難行動を</w:t>
                                  </w:r>
                                </w:p>
                                <w:p w14:paraId="44B93ADE" w14:textId="5D694958" w:rsidR="00BC5A65" w:rsidRPr="00BC5A65" w:rsidRDefault="00BC5A65" w:rsidP="002F69E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C5A65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14:paraId="1B04C561" w14:textId="77777777" w:rsidR="0068585C" w:rsidRPr="00C45ED2" w:rsidRDefault="006E0E58" w:rsidP="00C45ED2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45ED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自主避難など</w:t>
                                  </w:r>
                                </w:p>
                                <w:p w14:paraId="11143D87" w14:textId="37BF8AE7" w:rsidR="00C45ED2" w:rsidRPr="00C45ED2" w:rsidRDefault="00C45ED2" w:rsidP="00C45ED2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45ED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注意の呼びかけ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14:paraId="79E3F58F" w14:textId="77777777" w:rsidR="0068585C" w:rsidRPr="009C4127" w:rsidRDefault="009C4127" w:rsidP="009C4127">
                                  <w:pPr>
                                    <w:spacing w:line="200" w:lineRule="exact"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C412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大雨注意報</w:t>
                                  </w:r>
                                </w:p>
                                <w:p w14:paraId="50892694" w14:textId="5CBFEDD7" w:rsidR="009C4127" w:rsidRPr="009C4127" w:rsidRDefault="009C4127" w:rsidP="009C4127">
                                  <w:pPr>
                                    <w:spacing w:line="200" w:lineRule="exact"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C412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洪水注意報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2CC" w:themeFill="accent4" w:themeFillTint="33"/>
                                  <w:textDirection w:val="tbRlV"/>
                                  <w:vAlign w:val="center"/>
                                </w:tcPr>
                                <w:p w14:paraId="3899E0FF" w14:textId="3F599512" w:rsidR="0068585C" w:rsidRPr="009C4127" w:rsidRDefault="009C4127" w:rsidP="00504D59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C412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氾濫注意情報</w:t>
                                  </w:r>
                                </w:p>
                              </w:tc>
                              <w:tc>
                                <w:tcPr>
                                  <w:tcW w:w="4834" w:type="dxa"/>
                                  <w:shd w:val="clear" w:color="auto" w:fill="FFF2CC" w:themeFill="accent4" w:themeFillTint="33"/>
                                </w:tcPr>
                                <w:p w14:paraId="02595954" w14:textId="654221DD" w:rsidR="0068585C" w:rsidRPr="00BC5A65" w:rsidRDefault="0068585C" w:rsidP="006868C9">
                                  <w:pPr>
                                    <w:ind w:rightChars="-66" w:right="-158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FFF2CC" w:themeFill="accent4" w:themeFillTint="33"/>
                                </w:tcPr>
                                <w:p w14:paraId="5655CF1E" w14:textId="77777777" w:rsidR="0068585C" w:rsidRPr="00195416" w:rsidRDefault="00195416" w:rsidP="007044EB">
                                  <w:pPr>
                                    <w:ind w:left="180" w:rightChars="34" w:right="82" w:hangingChars="100" w:hanging="1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95416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●避難場所・避難経路の再確認</w:t>
                                  </w:r>
                                </w:p>
                                <w:p w14:paraId="38C491F4" w14:textId="1770C302" w:rsidR="00195416" w:rsidRPr="00195416" w:rsidRDefault="00195416" w:rsidP="007044EB">
                                  <w:pPr>
                                    <w:ind w:left="180" w:rightChars="34" w:right="82" w:hangingChars="100" w:hanging="1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95416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●非常持出品の確認</w:t>
                                  </w:r>
                                </w:p>
                              </w:tc>
                            </w:tr>
                            <w:tr w:rsidR="00C50659" w14:paraId="1C9E8CF3" w14:textId="77777777" w:rsidTr="00D70EAA">
                              <w:trPr>
                                <w:cantSplit/>
                                <w:trHeight w:val="136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shd w:val="clear" w:color="auto" w:fill="FF0000"/>
                                  <w:vAlign w:val="center"/>
                                </w:tcPr>
                                <w:p w14:paraId="7CB6CC21" w14:textId="77777777" w:rsidR="0068585C" w:rsidRPr="002F2511" w:rsidRDefault="00BC5A65" w:rsidP="002F69E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F251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３</w:t>
                                  </w:r>
                                </w:p>
                                <w:p w14:paraId="31BC471C" w14:textId="77777777" w:rsidR="00BC5A65" w:rsidRPr="00C50659" w:rsidRDefault="00BC5A65" w:rsidP="002F69E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5065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危険な場所から</w:t>
                                  </w:r>
                                </w:p>
                                <w:p w14:paraId="333D0655" w14:textId="26ADD616" w:rsidR="00BC5A65" w:rsidRPr="00BC5A65" w:rsidRDefault="00BC5A65" w:rsidP="002F69E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5065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高齢者等は避難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7CAAC" w:themeFill="accent2" w:themeFillTint="66"/>
                                  <w:textDirection w:val="tbRlV"/>
                                  <w:vAlign w:val="center"/>
                                </w:tcPr>
                                <w:p w14:paraId="4728BB94" w14:textId="5AE7D322" w:rsidR="0068585C" w:rsidRPr="00C45ED2" w:rsidRDefault="00C45ED2" w:rsidP="00C45ED2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45ED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高齢者等避難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7CAAC" w:themeFill="accent2" w:themeFillTint="66"/>
                                  <w:textDirection w:val="tbRlV"/>
                                  <w:vAlign w:val="center"/>
                                </w:tcPr>
                                <w:p w14:paraId="4CBC56EA" w14:textId="77777777" w:rsidR="0068585C" w:rsidRPr="009C4127" w:rsidRDefault="009C4127" w:rsidP="009C4127">
                                  <w:pPr>
                                    <w:spacing w:line="200" w:lineRule="exact"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C412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大雨警報</w:t>
                                  </w:r>
                                </w:p>
                                <w:p w14:paraId="00B0E84C" w14:textId="305AF7E2" w:rsidR="009C4127" w:rsidRPr="009C4127" w:rsidRDefault="009C4127" w:rsidP="009C4127">
                                  <w:pPr>
                                    <w:spacing w:line="200" w:lineRule="exact"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C412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洪水警報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7CAAC" w:themeFill="accent2" w:themeFillTint="66"/>
                                  <w:textDirection w:val="tbRlV"/>
                                  <w:vAlign w:val="center"/>
                                </w:tcPr>
                                <w:p w14:paraId="1DCC62AF" w14:textId="591EB3F5" w:rsidR="0068585C" w:rsidRPr="009C4127" w:rsidRDefault="009C4127" w:rsidP="00504D59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C412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氾濫警戒情報</w:t>
                                  </w:r>
                                </w:p>
                              </w:tc>
                              <w:tc>
                                <w:tcPr>
                                  <w:tcW w:w="4834" w:type="dxa"/>
                                  <w:shd w:val="clear" w:color="auto" w:fill="F7CAAC" w:themeFill="accent2" w:themeFillTint="66"/>
                                </w:tcPr>
                                <w:p w14:paraId="44F29A75" w14:textId="41245767" w:rsidR="0068585C" w:rsidRPr="00BC5A65" w:rsidRDefault="0068585C" w:rsidP="006868C9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F7CAAC" w:themeFill="accent2" w:themeFillTint="66"/>
                                </w:tcPr>
                                <w:p w14:paraId="2A1C5967" w14:textId="2BC9F5F3" w:rsidR="0068585C" w:rsidRPr="00195416" w:rsidRDefault="00195416" w:rsidP="007044EB">
                                  <w:pPr>
                                    <w:ind w:rightChars="34" w:right="82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95416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●避難開始</w:t>
                                  </w:r>
                                </w:p>
                              </w:tc>
                            </w:tr>
                            <w:tr w:rsidR="00C50659" w14:paraId="1DA75D75" w14:textId="77777777" w:rsidTr="00D70EAA">
                              <w:trPr>
                                <w:cantSplit/>
                                <w:trHeight w:val="136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shd w:val="clear" w:color="auto" w:fill="7030A0"/>
                                  <w:vAlign w:val="center"/>
                                </w:tcPr>
                                <w:p w14:paraId="55B53DD5" w14:textId="77777777" w:rsidR="0068585C" w:rsidRPr="002F2511" w:rsidRDefault="00BC5A65" w:rsidP="002F69E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F251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４</w:t>
                                  </w:r>
                                </w:p>
                                <w:p w14:paraId="498CE011" w14:textId="77777777" w:rsidR="00BC5A65" w:rsidRPr="00C50659" w:rsidRDefault="00BC5A65" w:rsidP="002F69E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5065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危険な場所から</w:t>
                                  </w:r>
                                </w:p>
                                <w:p w14:paraId="09921987" w14:textId="7B1C49C2" w:rsidR="00BC5A65" w:rsidRPr="00BC5A65" w:rsidRDefault="00BC5A65" w:rsidP="002F69E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5065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全員避難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E2EFD9" w:themeFill="accent6" w:themeFillTint="33"/>
                                  <w:textDirection w:val="tbRlV"/>
                                  <w:vAlign w:val="center"/>
                                </w:tcPr>
                                <w:p w14:paraId="44E9FBF3" w14:textId="1C48E17D" w:rsidR="0068585C" w:rsidRPr="00C45ED2" w:rsidRDefault="00C45ED2" w:rsidP="00B27FEA">
                                  <w:pPr>
                                    <w:spacing w:line="200" w:lineRule="exact"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45ED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避難指示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E2EFD9" w:themeFill="accent6" w:themeFillTint="33"/>
                                  <w:textDirection w:val="tbRlV"/>
                                  <w:vAlign w:val="center"/>
                                </w:tcPr>
                                <w:p w14:paraId="7C4EA606" w14:textId="77777777" w:rsidR="009C4127" w:rsidRDefault="009C4127" w:rsidP="00B27FEA">
                                  <w:pPr>
                                    <w:spacing w:line="200" w:lineRule="exact"/>
                                    <w:ind w:left="113" w:right="113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C412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土砂災害</w:t>
                                  </w:r>
                                </w:p>
                                <w:p w14:paraId="5F73840C" w14:textId="5FE02F31" w:rsidR="0068585C" w:rsidRPr="009C4127" w:rsidRDefault="00B27FEA" w:rsidP="009C4127">
                                  <w:pPr>
                                    <w:spacing w:line="200" w:lineRule="exact"/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9C4127" w:rsidRPr="009C412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警戒情報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E2EFD9" w:themeFill="accent6" w:themeFillTint="33"/>
                                  <w:textDirection w:val="tbRlV"/>
                                  <w:vAlign w:val="center"/>
                                </w:tcPr>
                                <w:p w14:paraId="6D9DBA57" w14:textId="3CA86A5A" w:rsidR="0068585C" w:rsidRPr="009C4127" w:rsidRDefault="009C4127" w:rsidP="00504D59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C412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氾濫危険情報</w:t>
                                  </w:r>
                                </w:p>
                              </w:tc>
                              <w:tc>
                                <w:tcPr>
                                  <w:tcW w:w="4834" w:type="dxa"/>
                                  <w:shd w:val="clear" w:color="auto" w:fill="E2EFD9" w:themeFill="accent6" w:themeFillTint="33"/>
                                </w:tcPr>
                                <w:p w14:paraId="570290B8" w14:textId="0EE9417D" w:rsidR="0068585C" w:rsidRPr="00BC5A65" w:rsidRDefault="0068585C" w:rsidP="006868C9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E2EFD9" w:themeFill="accent6" w:themeFillTint="33"/>
                                </w:tcPr>
                                <w:p w14:paraId="1876B917" w14:textId="25EA4363" w:rsidR="0068585C" w:rsidRPr="00195416" w:rsidRDefault="00195416" w:rsidP="007044EB">
                                  <w:pPr>
                                    <w:ind w:left="180" w:rightChars="34" w:right="82" w:hangingChars="100" w:hanging="1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95416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●避難したことを家族や近所の人に連絡</w:t>
                                  </w:r>
                                </w:p>
                              </w:tc>
                            </w:tr>
                            <w:tr w:rsidR="00BC5A65" w14:paraId="14E3D41F" w14:textId="77777777" w:rsidTr="00210BFB">
                              <w:trPr>
                                <w:trHeight w:val="469"/>
                                <w:jc w:val="center"/>
                              </w:trPr>
                              <w:tc>
                                <w:tcPr>
                                  <w:tcW w:w="10463" w:type="dxa"/>
                                  <w:gridSpan w:val="6"/>
                                  <w:shd w:val="clear" w:color="auto" w:fill="FFD966" w:themeFill="accent4" w:themeFillTint="99"/>
                                  <w:vAlign w:val="center"/>
                                </w:tcPr>
                                <w:p w14:paraId="4B7CFC31" w14:textId="16FA8DAC" w:rsidR="00BC5A65" w:rsidRPr="002C4B81" w:rsidRDefault="0016650B" w:rsidP="007044EB">
                                  <w:pPr>
                                    <w:ind w:firstLineChars="60" w:firstLine="157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B27FE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C00000"/>
                                      <w:sz w:val="26"/>
                                      <w:szCs w:val="26"/>
                                    </w:rPr>
                                    <w:t>～～～～～～</w:t>
                                  </w:r>
                                  <w:r w:rsidR="00BC5A65" w:rsidRPr="00B27FE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C00000"/>
                                      <w:sz w:val="26"/>
                                      <w:szCs w:val="26"/>
                                    </w:rPr>
                                    <w:t>〈警戒レベル４までに必ず避難！〉</w:t>
                                  </w:r>
                                  <w:r w:rsidRPr="00B27FE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C00000"/>
                                      <w:sz w:val="26"/>
                                      <w:szCs w:val="26"/>
                                    </w:rPr>
                                    <w:t>～～～～～～</w:t>
                                  </w:r>
                                </w:p>
                              </w:tc>
                            </w:tr>
                            <w:tr w:rsidR="00C50659" w14:paraId="590A0AE9" w14:textId="77777777" w:rsidTr="00210BFB">
                              <w:trPr>
                                <w:cantSplit/>
                                <w:trHeight w:val="1368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shd w:val="clear" w:color="auto" w:fill="000000" w:themeFill="text1"/>
                                  <w:vAlign w:val="center"/>
                                </w:tcPr>
                                <w:p w14:paraId="57C408E5" w14:textId="77777777" w:rsidR="0068585C" w:rsidRPr="002F2511" w:rsidRDefault="00BC5A65" w:rsidP="008C37E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F251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５</w:t>
                                  </w:r>
                                </w:p>
                                <w:p w14:paraId="6ACBCCC2" w14:textId="77777777" w:rsidR="00BC5A65" w:rsidRPr="00C50659" w:rsidRDefault="00BC5A65" w:rsidP="008C37E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5065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命の危険、</w:t>
                                  </w:r>
                                </w:p>
                                <w:p w14:paraId="034D6775" w14:textId="7CF47846" w:rsidR="00BC5A65" w:rsidRPr="00504D59" w:rsidRDefault="00BC5A65" w:rsidP="008C37E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C37E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FFFFFF" w:themeColor="background1"/>
                                      <w:spacing w:val="2"/>
                                      <w:w w:val="89"/>
                                      <w:sz w:val="18"/>
                                      <w:szCs w:val="18"/>
                                      <w:fitText w:val="1267" w:id="-1186744832"/>
                                    </w:rPr>
                                    <w:t>直ちに安全確保</w:t>
                                  </w:r>
                                  <w:r w:rsidRPr="008C37E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FFFFFF" w:themeColor="background1"/>
                                      <w:spacing w:val="-4"/>
                                      <w:w w:val="89"/>
                                      <w:sz w:val="18"/>
                                      <w:szCs w:val="18"/>
                                      <w:fitText w:val="1267" w:id="-1186744832"/>
                                    </w:rPr>
                                    <w:t>！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BFBFBF" w:themeFill="background1" w:themeFillShade="BF"/>
                                  <w:textDirection w:val="tbRlV"/>
                                </w:tcPr>
                                <w:p w14:paraId="4B869DD7" w14:textId="3170EA4D" w:rsidR="0068585C" w:rsidRPr="00C45ED2" w:rsidRDefault="00C45ED2" w:rsidP="00504D59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45ED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緊急安全確保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BFBFBF" w:themeFill="background1" w:themeFillShade="BF"/>
                                  <w:textDirection w:val="tbRlV"/>
                                  <w:vAlign w:val="center"/>
                                </w:tcPr>
                                <w:p w14:paraId="06620CA4" w14:textId="58498A7A" w:rsidR="0068585C" w:rsidRPr="009C4127" w:rsidRDefault="009C4127" w:rsidP="00504D59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C412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大雨特別警報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BFBFBF" w:themeFill="background1" w:themeFillShade="BF"/>
                                  <w:textDirection w:val="tbRlV"/>
                                  <w:vAlign w:val="center"/>
                                </w:tcPr>
                                <w:p w14:paraId="7A8B9749" w14:textId="173F4D35" w:rsidR="0068585C" w:rsidRPr="009C4127" w:rsidRDefault="009C4127" w:rsidP="00504D59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C412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氾濫発生情報</w:t>
                                  </w:r>
                                </w:p>
                              </w:tc>
                              <w:tc>
                                <w:tcPr>
                                  <w:tcW w:w="4834" w:type="dxa"/>
                                  <w:shd w:val="clear" w:color="auto" w:fill="BFBFBF" w:themeFill="background1" w:themeFillShade="BF"/>
                                </w:tcPr>
                                <w:p w14:paraId="5837D610" w14:textId="1B464627" w:rsidR="0068585C" w:rsidRPr="00BC5A65" w:rsidRDefault="0068585C" w:rsidP="00A83CFE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BFBFBF" w:themeFill="background1" w:themeFillShade="BF"/>
                                </w:tcPr>
                                <w:p w14:paraId="711BF81B" w14:textId="4722D0AE" w:rsidR="0068585C" w:rsidRPr="00BC5A65" w:rsidRDefault="00195416" w:rsidP="007044EB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●避難情報の解除を待つ</w:t>
                                  </w:r>
                                </w:p>
                              </w:tc>
                            </w:tr>
                          </w:tbl>
                          <w:p w14:paraId="35B070A1" w14:textId="77777777" w:rsidR="003916F0" w:rsidRDefault="003916F0" w:rsidP="003916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64AF8" id="正方形/長方形 31" o:spid="_x0000_s1048" style="position:absolute;left:0;text-align:left;margin-left:-9pt;margin-top:48pt;width:543pt;height:41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54775,5038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" adj="-11796480,,5400" path="m5637,142l6454775,r,5038232l,5038232c1896,3358869,3741,1679505,5637,142xe" filled="f" stroked="f" strokeweight="6pt">
                <v:stroke joinstyle="miter"/>
                <v:formulas/>
                <v:path arrowok="t" o:connecttype="custom" o:connectlocs="6022,147;6896100,0;6896100,5210175;0,5210175;6022,147" o:connectangles="0,0,0,0,0" textboxrect="0,0,6454775,5038232"/>
                <v:textbox>
                  <w:txbxContent>
                    <w:tbl>
                      <w:tblPr>
                        <w:tblStyle w:val="aa"/>
                        <w:tblW w:w="1046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709"/>
                        <w:gridCol w:w="709"/>
                        <w:gridCol w:w="709"/>
                        <w:gridCol w:w="4834"/>
                        <w:gridCol w:w="1800"/>
                      </w:tblGrid>
                      <w:tr w:rsidR="0068585C" w14:paraId="38A5CF8A" w14:textId="77777777" w:rsidTr="007044EB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14:paraId="784A910E" w14:textId="77777777" w:rsidR="006013A5" w:rsidRPr="002F2511" w:rsidRDefault="006E0E58" w:rsidP="006E0E58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251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警戒レベル</w:t>
                            </w:r>
                          </w:p>
                          <w:p w14:paraId="6D6FEEA9" w14:textId="3B4B7AED" w:rsidR="006E0E58" w:rsidRPr="00F56D62" w:rsidRDefault="006E0E58" w:rsidP="007044EB">
                            <w:pPr>
                              <w:spacing w:line="200" w:lineRule="exact"/>
                              <w:jc w:val="righ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6650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5"/>
                                <w:szCs w:val="15"/>
                              </w:rPr>
                              <w:t>(住民が取るべき行動)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D68149E" w14:textId="016CFDF4" w:rsidR="006013A5" w:rsidRPr="002F2511" w:rsidRDefault="006E0E58" w:rsidP="006E0E58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251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避</w:t>
                            </w:r>
                            <w:r w:rsidR="00442FC4" w:rsidRPr="002F251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F251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難</w:t>
                            </w:r>
                          </w:p>
                          <w:p w14:paraId="7A23CAF1" w14:textId="6DA254CC" w:rsidR="006E0E58" w:rsidRPr="0016650B" w:rsidRDefault="006E0E58" w:rsidP="006E0E58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2F251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情報等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D65CB16" w14:textId="4D572CD1" w:rsidR="0068585C" w:rsidRPr="002F2511" w:rsidRDefault="00F56D62" w:rsidP="006E0E58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251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気</w:t>
                            </w:r>
                            <w:r w:rsidR="00442FC4" w:rsidRPr="002F251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F251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象</w:t>
                            </w:r>
                          </w:p>
                          <w:p w14:paraId="4A2D8200" w14:textId="7FA89F47" w:rsidR="00F56D62" w:rsidRPr="0016650B" w:rsidRDefault="00F56D62" w:rsidP="006E0E58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2F251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情報等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8EA6125" w14:textId="77777777" w:rsidR="00F56D62" w:rsidRPr="002F2511" w:rsidRDefault="00F56D62" w:rsidP="006E0E58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251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河川</w:t>
                            </w:r>
                          </w:p>
                          <w:p w14:paraId="4EE11CFB" w14:textId="245F2A17" w:rsidR="0068585C" w:rsidRPr="0016650B" w:rsidRDefault="00F56D62" w:rsidP="006E0E58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2F251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情報</w:t>
                            </w:r>
                          </w:p>
                        </w:tc>
                        <w:tc>
                          <w:tcPr>
                            <w:tcW w:w="4834" w:type="dxa"/>
                          </w:tcPr>
                          <w:p w14:paraId="27724A2B" w14:textId="77777777" w:rsidR="00F56D62" w:rsidRPr="002F2511" w:rsidRDefault="00F56D62" w:rsidP="006E0E58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251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避難行動</w:t>
                            </w:r>
                          </w:p>
                          <w:p w14:paraId="2D21A100" w14:textId="485A0972" w:rsidR="0068585C" w:rsidRPr="0016650B" w:rsidRDefault="006E0E58" w:rsidP="006E0E58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2F251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="00F56D62" w:rsidRPr="002F251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この時に</w:t>
                            </w:r>
                            <w:r w:rsidR="00442FC4" w:rsidRPr="002F251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何</w:t>
                            </w:r>
                            <w:r w:rsidR="00F56D62" w:rsidRPr="002F251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をしますか</w:t>
                            </w:r>
                            <w:r w:rsidRPr="002F251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00" w:type="dxa"/>
                            <w:vAlign w:val="center"/>
                          </w:tcPr>
                          <w:p w14:paraId="7E2A5257" w14:textId="0841D5CB" w:rsidR="0068585C" w:rsidRPr="002F2511" w:rsidRDefault="0016650B" w:rsidP="007044EB">
                            <w:pPr>
                              <w:spacing w:line="200" w:lineRule="exact"/>
                              <w:ind w:firstLineChars="60" w:firstLine="96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F251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="00F56D62" w:rsidRPr="002F251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行動例</w:t>
                            </w:r>
                            <w:r w:rsidRPr="002F251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</w:tr>
                      <w:tr w:rsidR="0068585C" w14:paraId="7A164DF2" w14:textId="77777777" w:rsidTr="002F1E8B">
                        <w:trPr>
                          <w:cantSplit/>
                          <w:trHeight w:val="1361"/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14:paraId="4E874822" w14:textId="77777777" w:rsidR="0068585C" w:rsidRPr="002F2511" w:rsidRDefault="00F56D62" w:rsidP="002F69E1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25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  <w:p w14:paraId="3E00B4E5" w14:textId="77777777" w:rsidR="00F56D62" w:rsidRPr="00BC5A65" w:rsidRDefault="00F56D62" w:rsidP="002F69E1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5A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災害の心構えを</w:t>
                            </w:r>
                          </w:p>
                          <w:p w14:paraId="4C17A564" w14:textId="65F0648F" w:rsidR="00F56D62" w:rsidRPr="00BC5A65" w:rsidRDefault="00F56D62" w:rsidP="002F69E1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5A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高める</w:t>
                            </w:r>
                          </w:p>
                        </w:tc>
                        <w:tc>
                          <w:tcPr>
                            <w:tcW w:w="709" w:type="dxa"/>
                            <w:textDirection w:val="tbRlV"/>
                            <w:vAlign w:val="center"/>
                          </w:tcPr>
                          <w:p w14:paraId="4230D960" w14:textId="77777777" w:rsidR="0068585C" w:rsidRPr="00BC5A65" w:rsidRDefault="0068585C" w:rsidP="006868C9">
                            <w:pPr>
                              <w:spacing w:line="200" w:lineRule="exact"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extDirection w:val="tbRlV"/>
                            <w:vAlign w:val="center"/>
                          </w:tcPr>
                          <w:p w14:paraId="67100EDD" w14:textId="04105846" w:rsidR="0068585C" w:rsidRPr="009C4127" w:rsidRDefault="009C4127" w:rsidP="009C4127">
                            <w:pPr>
                              <w:spacing w:line="200" w:lineRule="exact"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C41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早期注意情報</w:t>
                            </w:r>
                          </w:p>
                        </w:tc>
                        <w:tc>
                          <w:tcPr>
                            <w:tcW w:w="709" w:type="dxa"/>
                            <w:textDirection w:val="tbRlV"/>
                            <w:vAlign w:val="center"/>
                          </w:tcPr>
                          <w:p w14:paraId="6E173010" w14:textId="77777777" w:rsidR="0068585C" w:rsidRPr="00BC5A65" w:rsidRDefault="0068585C" w:rsidP="00504D59">
                            <w:pPr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34" w:type="dxa"/>
                          </w:tcPr>
                          <w:p w14:paraId="0A9BD8B7" w14:textId="7E610EB3" w:rsidR="0068585C" w:rsidRPr="00DC0E9C" w:rsidRDefault="0068585C" w:rsidP="00210BFB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48EFBA62" w14:textId="77777777" w:rsidR="0068585C" w:rsidRPr="00195416" w:rsidRDefault="0016650B" w:rsidP="007044EB">
                            <w:pPr>
                              <w:ind w:left="180" w:rightChars="34" w:right="82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9541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●今後の気象情報に十分留意</w:t>
                            </w:r>
                          </w:p>
                          <w:p w14:paraId="17D5A48C" w14:textId="6AA71916" w:rsidR="00195416" w:rsidRPr="00195416" w:rsidRDefault="00195416" w:rsidP="007044EB">
                            <w:pPr>
                              <w:ind w:left="180" w:rightChars="34" w:right="82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9541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●作成したマイタイムラインの確認</w:t>
                            </w:r>
                          </w:p>
                        </w:tc>
                      </w:tr>
                      <w:tr w:rsidR="00C50659" w14:paraId="68201E73" w14:textId="77777777" w:rsidTr="00D70EAA">
                        <w:trPr>
                          <w:cantSplit/>
                          <w:trHeight w:val="1361"/>
                          <w:jc w:val="center"/>
                        </w:trPr>
                        <w:tc>
                          <w:tcPr>
                            <w:tcW w:w="1702" w:type="dxa"/>
                            <w:shd w:val="clear" w:color="auto" w:fill="FFFF00"/>
                            <w:vAlign w:val="center"/>
                          </w:tcPr>
                          <w:p w14:paraId="0FEA668A" w14:textId="77777777" w:rsidR="0068585C" w:rsidRPr="002F2511" w:rsidRDefault="00F56D62" w:rsidP="002F69E1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25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  <w:p w14:paraId="262F6BB8" w14:textId="77777777" w:rsidR="00F56D62" w:rsidRPr="00BC5A65" w:rsidRDefault="00F56D62" w:rsidP="002F69E1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5A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自らの避難行動を</w:t>
                            </w:r>
                          </w:p>
                          <w:p w14:paraId="44B93ADE" w14:textId="5D694958" w:rsidR="00BC5A65" w:rsidRPr="00BC5A65" w:rsidRDefault="00BC5A65" w:rsidP="002F69E1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5A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確認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14:paraId="1B04C561" w14:textId="77777777" w:rsidR="0068585C" w:rsidRPr="00C45ED2" w:rsidRDefault="006E0E58" w:rsidP="00C45ED2">
                            <w:pPr>
                              <w:spacing w:line="200" w:lineRule="exact"/>
                              <w:ind w:left="113" w:right="113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45E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自主避難など</w:t>
                            </w:r>
                          </w:p>
                          <w:p w14:paraId="11143D87" w14:textId="37BF8AE7" w:rsidR="00C45ED2" w:rsidRPr="00C45ED2" w:rsidRDefault="00C45ED2" w:rsidP="00C45ED2">
                            <w:pPr>
                              <w:spacing w:line="200" w:lineRule="exact"/>
                              <w:ind w:left="113" w:right="113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45E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注意の呼びかけ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14:paraId="79E3F58F" w14:textId="77777777" w:rsidR="0068585C" w:rsidRPr="009C4127" w:rsidRDefault="009C4127" w:rsidP="009C4127">
                            <w:pPr>
                              <w:spacing w:line="200" w:lineRule="exact"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C41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大雨注意報</w:t>
                            </w:r>
                          </w:p>
                          <w:p w14:paraId="50892694" w14:textId="5CBFEDD7" w:rsidR="009C4127" w:rsidRPr="009C4127" w:rsidRDefault="009C4127" w:rsidP="009C4127">
                            <w:pPr>
                              <w:spacing w:line="200" w:lineRule="exact"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C41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洪水注意報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FF2CC" w:themeFill="accent4" w:themeFillTint="33"/>
                            <w:textDirection w:val="tbRlV"/>
                            <w:vAlign w:val="center"/>
                          </w:tcPr>
                          <w:p w14:paraId="3899E0FF" w14:textId="3F599512" w:rsidR="0068585C" w:rsidRPr="009C4127" w:rsidRDefault="009C4127" w:rsidP="00504D59">
                            <w:pPr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C41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氾濫注意情報</w:t>
                            </w:r>
                          </w:p>
                        </w:tc>
                        <w:tc>
                          <w:tcPr>
                            <w:tcW w:w="4834" w:type="dxa"/>
                            <w:shd w:val="clear" w:color="auto" w:fill="FFF2CC" w:themeFill="accent4" w:themeFillTint="33"/>
                          </w:tcPr>
                          <w:p w14:paraId="02595954" w14:textId="654221DD" w:rsidR="0068585C" w:rsidRPr="00BC5A65" w:rsidRDefault="0068585C" w:rsidP="006868C9">
                            <w:pPr>
                              <w:ind w:rightChars="-66" w:right="-158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shd w:val="clear" w:color="auto" w:fill="FFF2CC" w:themeFill="accent4" w:themeFillTint="33"/>
                          </w:tcPr>
                          <w:p w14:paraId="5655CF1E" w14:textId="77777777" w:rsidR="0068585C" w:rsidRPr="00195416" w:rsidRDefault="00195416" w:rsidP="007044EB">
                            <w:pPr>
                              <w:ind w:left="180" w:rightChars="34" w:right="82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9541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●避難場所・避難経路の再確認</w:t>
                            </w:r>
                          </w:p>
                          <w:p w14:paraId="38C491F4" w14:textId="1770C302" w:rsidR="00195416" w:rsidRPr="00195416" w:rsidRDefault="00195416" w:rsidP="007044EB">
                            <w:pPr>
                              <w:ind w:left="180" w:rightChars="34" w:right="82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9541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●非常持出品の確認</w:t>
                            </w:r>
                          </w:p>
                        </w:tc>
                      </w:tr>
                      <w:tr w:rsidR="00C50659" w14:paraId="1C9E8CF3" w14:textId="77777777" w:rsidTr="00D70EAA">
                        <w:trPr>
                          <w:cantSplit/>
                          <w:trHeight w:val="1361"/>
                          <w:jc w:val="center"/>
                        </w:trPr>
                        <w:tc>
                          <w:tcPr>
                            <w:tcW w:w="1702" w:type="dxa"/>
                            <w:shd w:val="clear" w:color="auto" w:fill="FF0000"/>
                            <w:vAlign w:val="center"/>
                          </w:tcPr>
                          <w:p w14:paraId="7CB6CC21" w14:textId="77777777" w:rsidR="0068585C" w:rsidRPr="002F2511" w:rsidRDefault="00BC5A65" w:rsidP="002F69E1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F25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  <w:p w14:paraId="31BC471C" w14:textId="77777777" w:rsidR="00BC5A65" w:rsidRPr="00C50659" w:rsidRDefault="00BC5A65" w:rsidP="002F69E1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506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危険な場所から</w:t>
                            </w:r>
                          </w:p>
                          <w:p w14:paraId="333D0655" w14:textId="26ADD616" w:rsidR="00BC5A65" w:rsidRPr="00BC5A65" w:rsidRDefault="00BC5A65" w:rsidP="002F69E1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506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高齢者等は避難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7CAAC" w:themeFill="accent2" w:themeFillTint="66"/>
                            <w:textDirection w:val="tbRlV"/>
                            <w:vAlign w:val="center"/>
                          </w:tcPr>
                          <w:p w14:paraId="4728BB94" w14:textId="5AE7D322" w:rsidR="0068585C" w:rsidRPr="00C45ED2" w:rsidRDefault="00C45ED2" w:rsidP="00C45ED2">
                            <w:pPr>
                              <w:spacing w:line="200" w:lineRule="exact"/>
                              <w:ind w:left="113" w:right="113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45E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高齢者等避難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7CAAC" w:themeFill="accent2" w:themeFillTint="66"/>
                            <w:textDirection w:val="tbRlV"/>
                            <w:vAlign w:val="center"/>
                          </w:tcPr>
                          <w:p w14:paraId="4CBC56EA" w14:textId="77777777" w:rsidR="0068585C" w:rsidRPr="009C4127" w:rsidRDefault="009C4127" w:rsidP="009C4127">
                            <w:pPr>
                              <w:spacing w:line="200" w:lineRule="exact"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C41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大雨警報</w:t>
                            </w:r>
                          </w:p>
                          <w:p w14:paraId="00B0E84C" w14:textId="305AF7E2" w:rsidR="009C4127" w:rsidRPr="009C4127" w:rsidRDefault="009C4127" w:rsidP="009C4127">
                            <w:pPr>
                              <w:spacing w:line="200" w:lineRule="exact"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C41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洪水警報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7CAAC" w:themeFill="accent2" w:themeFillTint="66"/>
                            <w:textDirection w:val="tbRlV"/>
                            <w:vAlign w:val="center"/>
                          </w:tcPr>
                          <w:p w14:paraId="1DCC62AF" w14:textId="591EB3F5" w:rsidR="0068585C" w:rsidRPr="009C4127" w:rsidRDefault="009C4127" w:rsidP="00504D59">
                            <w:pPr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C41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氾濫警戒情報</w:t>
                            </w:r>
                          </w:p>
                        </w:tc>
                        <w:tc>
                          <w:tcPr>
                            <w:tcW w:w="4834" w:type="dxa"/>
                            <w:shd w:val="clear" w:color="auto" w:fill="F7CAAC" w:themeFill="accent2" w:themeFillTint="66"/>
                          </w:tcPr>
                          <w:p w14:paraId="44F29A75" w14:textId="41245767" w:rsidR="0068585C" w:rsidRPr="00BC5A65" w:rsidRDefault="0068585C" w:rsidP="006868C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shd w:val="clear" w:color="auto" w:fill="F7CAAC" w:themeFill="accent2" w:themeFillTint="66"/>
                          </w:tcPr>
                          <w:p w14:paraId="2A1C5967" w14:textId="2BC9F5F3" w:rsidR="0068585C" w:rsidRPr="00195416" w:rsidRDefault="00195416" w:rsidP="007044EB">
                            <w:pPr>
                              <w:ind w:rightChars="34" w:right="82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9541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●避難開始</w:t>
                            </w:r>
                          </w:p>
                        </w:tc>
                      </w:tr>
                      <w:tr w:rsidR="00C50659" w14:paraId="1DA75D75" w14:textId="77777777" w:rsidTr="00D70EAA">
                        <w:trPr>
                          <w:cantSplit/>
                          <w:trHeight w:val="1361"/>
                          <w:jc w:val="center"/>
                        </w:trPr>
                        <w:tc>
                          <w:tcPr>
                            <w:tcW w:w="1702" w:type="dxa"/>
                            <w:shd w:val="clear" w:color="auto" w:fill="7030A0"/>
                            <w:vAlign w:val="center"/>
                          </w:tcPr>
                          <w:p w14:paraId="55B53DD5" w14:textId="77777777" w:rsidR="0068585C" w:rsidRPr="002F2511" w:rsidRDefault="00BC5A65" w:rsidP="002F69E1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F25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  <w:p w14:paraId="498CE011" w14:textId="77777777" w:rsidR="00BC5A65" w:rsidRPr="00C50659" w:rsidRDefault="00BC5A65" w:rsidP="002F69E1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506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危険な場所から</w:t>
                            </w:r>
                          </w:p>
                          <w:p w14:paraId="09921987" w14:textId="7B1C49C2" w:rsidR="00BC5A65" w:rsidRPr="00BC5A65" w:rsidRDefault="00BC5A65" w:rsidP="002F69E1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506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全員避難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E2EFD9" w:themeFill="accent6" w:themeFillTint="33"/>
                            <w:textDirection w:val="tbRlV"/>
                            <w:vAlign w:val="center"/>
                          </w:tcPr>
                          <w:p w14:paraId="44E9FBF3" w14:textId="1C48E17D" w:rsidR="0068585C" w:rsidRPr="00C45ED2" w:rsidRDefault="00C45ED2" w:rsidP="00B27FEA">
                            <w:pPr>
                              <w:spacing w:line="200" w:lineRule="exact"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45E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避難指示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E2EFD9" w:themeFill="accent6" w:themeFillTint="33"/>
                            <w:textDirection w:val="tbRlV"/>
                            <w:vAlign w:val="center"/>
                          </w:tcPr>
                          <w:p w14:paraId="7C4EA606" w14:textId="77777777" w:rsidR="009C4127" w:rsidRDefault="009C4127" w:rsidP="00B27FEA">
                            <w:pPr>
                              <w:spacing w:line="200" w:lineRule="exact"/>
                              <w:ind w:left="113" w:right="11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C41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土砂災害</w:t>
                            </w:r>
                          </w:p>
                          <w:p w14:paraId="5F73840C" w14:textId="5FE02F31" w:rsidR="0068585C" w:rsidRPr="009C4127" w:rsidRDefault="00B27FEA" w:rsidP="009C4127">
                            <w:pPr>
                              <w:spacing w:line="200" w:lineRule="exact"/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9C4127" w:rsidRPr="009C41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警戒情報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E2EFD9" w:themeFill="accent6" w:themeFillTint="33"/>
                            <w:textDirection w:val="tbRlV"/>
                            <w:vAlign w:val="center"/>
                          </w:tcPr>
                          <w:p w14:paraId="6D9DBA57" w14:textId="3CA86A5A" w:rsidR="0068585C" w:rsidRPr="009C4127" w:rsidRDefault="009C4127" w:rsidP="00504D59">
                            <w:pPr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C41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氾濫危険情報</w:t>
                            </w:r>
                          </w:p>
                        </w:tc>
                        <w:tc>
                          <w:tcPr>
                            <w:tcW w:w="4834" w:type="dxa"/>
                            <w:shd w:val="clear" w:color="auto" w:fill="E2EFD9" w:themeFill="accent6" w:themeFillTint="33"/>
                          </w:tcPr>
                          <w:p w14:paraId="570290B8" w14:textId="0EE9417D" w:rsidR="0068585C" w:rsidRPr="00BC5A65" w:rsidRDefault="0068585C" w:rsidP="006868C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shd w:val="clear" w:color="auto" w:fill="E2EFD9" w:themeFill="accent6" w:themeFillTint="33"/>
                          </w:tcPr>
                          <w:p w14:paraId="1876B917" w14:textId="25EA4363" w:rsidR="0068585C" w:rsidRPr="00195416" w:rsidRDefault="00195416" w:rsidP="007044EB">
                            <w:pPr>
                              <w:ind w:left="180" w:rightChars="34" w:right="82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9541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●避難したことを家族や近所の人に連絡</w:t>
                            </w:r>
                          </w:p>
                        </w:tc>
                      </w:tr>
                      <w:tr w:rsidR="00BC5A65" w14:paraId="14E3D41F" w14:textId="77777777" w:rsidTr="00210BFB">
                        <w:trPr>
                          <w:trHeight w:val="469"/>
                          <w:jc w:val="center"/>
                        </w:trPr>
                        <w:tc>
                          <w:tcPr>
                            <w:tcW w:w="10463" w:type="dxa"/>
                            <w:gridSpan w:val="6"/>
                            <w:shd w:val="clear" w:color="auto" w:fill="FFD966" w:themeFill="accent4" w:themeFillTint="99"/>
                            <w:vAlign w:val="center"/>
                          </w:tcPr>
                          <w:p w14:paraId="4B7CFC31" w14:textId="16FA8DAC" w:rsidR="00BC5A65" w:rsidRPr="002C4B81" w:rsidRDefault="0016650B" w:rsidP="007044EB">
                            <w:pPr>
                              <w:ind w:firstLineChars="60" w:firstLine="157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27F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>～～～～～～</w:t>
                            </w:r>
                            <w:r w:rsidR="00BC5A65" w:rsidRPr="00B27F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>〈警戒レベル４までに必ず避難！〉</w:t>
                            </w:r>
                            <w:r w:rsidRPr="00B27F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00000"/>
                                <w:sz w:val="26"/>
                                <w:szCs w:val="26"/>
                              </w:rPr>
                              <w:t>～～～～～～</w:t>
                            </w:r>
                          </w:p>
                        </w:tc>
                      </w:tr>
                      <w:tr w:rsidR="00C50659" w14:paraId="590A0AE9" w14:textId="77777777" w:rsidTr="00210BFB">
                        <w:trPr>
                          <w:cantSplit/>
                          <w:trHeight w:val="1368"/>
                          <w:jc w:val="center"/>
                        </w:trPr>
                        <w:tc>
                          <w:tcPr>
                            <w:tcW w:w="1702" w:type="dxa"/>
                            <w:shd w:val="clear" w:color="auto" w:fill="000000" w:themeFill="text1"/>
                            <w:vAlign w:val="center"/>
                          </w:tcPr>
                          <w:p w14:paraId="57C408E5" w14:textId="77777777" w:rsidR="0068585C" w:rsidRPr="002F2511" w:rsidRDefault="00BC5A65" w:rsidP="008C37E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F25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  <w:p w14:paraId="6ACBCCC2" w14:textId="77777777" w:rsidR="00BC5A65" w:rsidRPr="00C50659" w:rsidRDefault="00BC5A65" w:rsidP="008C37E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506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命の危険、</w:t>
                            </w:r>
                          </w:p>
                          <w:p w14:paraId="034D6775" w14:textId="7CF47846" w:rsidR="00BC5A65" w:rsidRPr="00504D59" w:rsidRDefault="00BC5A65" w:rsidP="008C37E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C37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pacing w:val="2"/>
                                <w:w w:val="89"/>
                                <w:sz w:val="18"/>
                                <w:szCs w:val="18"/>
                                <w:fitText w:val="1267" w:id="-1186744832"/>
                              </w:rPr>
                              <w:t>直ちに安全確保</w:t>
                            </w:r>
                            <w:r w:rsidRPr="008C37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pacing w:val="-4"/>
                                <w:w w:val="89"/>
                                <w:sz w:val="18"/>
                                <w:szCs w:val="18"/>
                                <w:fitText w:val="1267" w:id="-1186744832"/>
                              </w:rPr>
                              <w:t>！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BFBFBF" w:themeFill="background1" w:themeFillShade="BF"/>
                            <w:textDirection w:val="tbRlV"/>
                          </w:tcPr>
                          <w:p w14:paraId="4B869DD7" w14:textId="3170EA4D" w:rsidR="0068585C" w:rsidRPr="00C45ED2" w:rsidRDefault="00C45ED2" w:rsidP="00504D59">
                            <w:pPr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45E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緊急安全確保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BFBFBF" w:themeFill="background1" w:themeFillShade="BF"/>
                            <w:textDirection w:val="tbRlV"/>
                            <w:vAlign w:val="center"/>
                          </w:tcPr>
                          <w:p w14:paraId="06620CA4" w14:textId="58498A7A" w:rsidR="0068585C" w:rsidRPr="009C4127" w:rsidRDefault="009C4127" w:rsidP="00504D59">
                            <w:pPr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C41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大雨特別警報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BFBFBF" w:themeFill="background1" w:themeFillShade="BF"/>
                            <w:textDirection w:val="tbRlV"/>
                            <w:vAlign w:val="center"/>
                          </w:tcPr>
                          <w:p w14:paraId="7A8B9749" w14:textId="173F4D35" w:rsidR="0068585C" w:rsidRPr="009C4127" w:rsidRDefault="009C4127" w:rsidP="00504D59">
                            <w:pPr>
                              <w:ind w:left="113" w:right="113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C41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氾濫発生情報</w:t>
                            </w:r>
                          </w:p>
                        </w:tc>
                        <w:tc>
                          <w:tcPr>
                            <w:tcW w:w="4834" w:type="dxa"/>
                            <w:shd w:val="clear" w:color="auto" w:fill="BFBFBF" w:themeFill="background1" w:themeFillShade="BF"/>
                          </w:tcPr>
                          <w:p w14:paraId="5837D610" w14:textId="1B464627" w:rsidR="0068585C" w:rsidRPr="00BC5A65" w:rsidRDefault="0068585C" w:rsidP="00A83CF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shd w:val="clear" w:color="auto" w:fill="BFBFBF" w:themeFill="background1" w:themeFillShade="BF"/>
                          </w:tcPr>
                          <w:p w14:paraId="711BF81B" w14:textId="4722D0AE" w:rsidR="0068585C" w:rsidRPr="00BC5A65" w:rsidRDefault="00195416" w:rsidP="007044EB">
                            <w:pPr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●避難情報の解除を待つ</w:t>
                            </w:r>
                          </w:p>
                        </w:tc>
                      </w:tr>
                    </w:tbl>
                    <w:p w14:paraId="35B070A1" w14:textId="77777777" w:rsidR="003916F0" w:rsidRDefault="003916F0" w:rsidP="003916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8424A" w:rsidRPr="009F582B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35A757" wp14:editId="61C0867E">
                <wp:simplePos x="0" y="0"/>
                <wp:positionH relativeFrom="column">
                  <wp:posOffset>4276725</wp:posOffset>
                </wp:positionH>
                <wp:positionV relativeFrom="paragraph">
                  <wp:posOffset>95250</wp:posOffset>
                </wp:positionV>
                <wp:extent cx="2317115" cy="447675"/>
                <wp:effectExtent l="0" t="0" r="6985" b="9525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21A961E" w14:textId="25AB0EB4" w:rsidR="00A96DC4" w:rsidRPr="00937D2D" w:rsidRDefault="00A96DC4" w:rsidP="00A96DC4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937D2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家族構成</w:t>
                            </w:r>
                            <w:r w:rsidR="00A83CFE" w:rsidRPr="00937D2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35A757" id="四角形: 角を丸くする 29" o:spid="_x0000_s1049" style="position:absolute;left:0;text-align:left;margin-left:336.75pt;margin-top:7.5pt;width:182.45pt;height:35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" fillcolor="white [3212]" stroked="f" strokeweight="1pt">
                <v:textbox>
                  <w:txbxContent>
                    <w:p w14:paraId="721A961E" w14:textId="25AB0EB4" w:rsidR="00A96DC4" w:rsidRPr="00937D2D" w:rsidRDefault="00A96DC4" w:rsidP="00A96DC4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937D2D">
                        <w:rPr>
                          <w:rFonts w:hint="eastAsia"/>
                          <w:sz w:val="21"/>
                          <w:szCs w:val="21"/>
                        </w:rPr>
                        <w:t>家族構成</w:t>
                      </w:r>
                      <w:r w:rsidR="00A83CFE" w:rsidRPr="00937D2D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064E1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4550DF1" wp14:editId="0C6BA1AE">
                <wp:simplePos x="0" y="0"/>
                <wp:positionH relativeFrom="column">
                  <wp:posOffset>0</wp:posOffset>
                </wp:positionH>
                <wp:positionV relativeFrom="paragraph">
                  <wp:posOffset>3656965</wp:posOffset>
                </wp:positionV>
                <wp:extent cx="1114425" cy="165736"/>
                <wp:effectExtent l="0" t="0" r="9525" b="5715"/>
                <wp:wrapNone/>
                <wp:docPr id="20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14425" cy="165736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DF26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0" o:spid="_x0000_s1026" type="#_x0000_t5" style="position:absolute;left:0;text-align:left;margin-left:0;margin-top:287.95pt;width:87.75pt;height:13.05pt;rotation:18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" fillcolor="red" stroked="f" strokeweight="1.5pt"/>
            </w:pict>
          </mc:Fallback>
        </mc:AlternateContent>
      </w:r>
      <w:r w:rsidR="00E25FF0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B8CDE4" wp14:editId="4C5F157C">
                <wp:simplePos x="0" y="0"/>
                <wp:positionH relativeFrom="column">
                  <wp:posOffset>-9526</wp:posOffset>
                </wp:positionH>
                <wp:positionV relativeFrom="paragraph">
                  <wp:posOffset>1866899</wp:posOffset>
                </wp:positionV>
                <wp:extent cx="1162050" cy="171451"/>
                <wp:effectExtent l="0" t="0" r="0" b="0"/>
                <wp:wrapNone/>
                <wp:docPr id="12" name="二等辺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62050" cy="171451"/>
                        </a:xfrm>
                        <a:prstGeom prst="triangle">
                          <a:avLst>
                            <a:gd name="adj" fmla="val 49091"/>
                          </a:avLst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F35BE" id="二等辺三角形 12" o:spid="_x0000_s1026" type="#_x0000_t5" style="position:absolute;left:0;text-align:left;margin-left:-.75pt;margin-top:147pt;width:91.5pt;height:13.5pt;rotation:18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" adj="10604" fillcolor="white [3201]" stroked="f"/>
            </w:pict>
          </mc:Fallback>
        </mc:AlternateContent>
      </w:r>
      <w:r w:rsidR="00DC0E9C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9CFCBC" wp14:editId="5D2CEE72">
                <wp:simplePos x="0" y="0"/>
                <wp:positionH relativeFrom="column">
                  <wp:posOffset>0</wp:posOffset>
                </wp:positionH>
                <wp:positionV relativeFrom="paragraph">
                  <wp:posOffset>2790507</wp:posOffset>
                </wp:positionV>
                <wp:extent cx="1076325" cy="147320"/>
                <wp:effectExtent l="0" t="0" r="9525" b="5080"/>
                <wp:wrapNone/>
                <wp:docPr id="19" name="二等辺三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76325" cy="14732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086D3" id="二等辺三角形 19" o:spid="_x0000_s1026" type="#_x0000_t5" style="position:absolute;left:0;text-align:left;margin-left:0;margin-top:219.7pt;width:84.75pt;height:11.6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" fillcolor="yellow" stroked="f" strokeweight="1.5pt"/>
            </w:pict>
          </mc:Fallback>
        </mc:AlternateContent>
      </w:r>
      <w:r w:rsidR="002C4B81" w:rsidRPr="009F582B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CDC418" wp14:editId="79ABFA99">
                <wp:simplePos x="0" y="0"/>
                <wp:positionH relativeFrom="column">
                  <wp:posOffset>635</wp:posOffset>
                </wp:positionH>
                <wp:positionV relativeFrom="paragraph">
                  <wp:posOffset>91440</wp:posOffset>
                </wp:positionV>
                <wp:extent cx="1971675" cy="447675"/>
                <wp:effectExtent l="0" t="0" r="9525" b="952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476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D544A06" w14:textId="43D6D295" w:rsidR="00A96DC4" w:rsidRPr="00937D2D" w:rsidRDefault="00A96DC4" w:rsidP="00A96DC4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937D2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名前</w:t>
                            </w:r>
                            <w:r w:rsidR="00A83CFE" w:rsidRPr="00937D2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CDC418" id="四角形: 角を丸くする 27" o:spid="_x0000_s1050" style="position:absolute;left:0;text-align:left;margin-left:.05pt;margin-top:7.2pt;width:155.25pt;height:35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" stroked="f" strokeweight="1pt">
                <v:textbox>
                  <w:txbxContent>
                    <w:p w14:paraId="2D544A06" w14:textId="43D6D295" w:rsidR="00A96DC4" w:rsidRPr="00937D2D" w:rsidRDefault="00A96DC4" w:rsidP="00A96DC4">
                      <w:pPr>
                        <w:jc w:val="left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937D2D">
                        <w:rPr>
                          <w:rFonts w:hint="eastAsia"/>
                          <w:sz w:val="21"/>
                          <w:szCs w:val="21"/>
                        </w:rPr>
                        <w:t>名前</w:t>
                      </w:r>
                      <w:r w:rsidR="00A83CFE" w:rsidRPr="00937D2D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10D34" w:rsidRPr="00D10D34" w:rsidSect="00ED16D4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93A0" w14:textId="77777777" w:rsidR="00433B4E" w:rsidRDefault="00433B4E" w:rsidP="00F90B1F">
      <w:r>
        <w:separator/>
      </w:r>
    </w:p>
  </w:endnote>
  <w:endnote w:type="continuationSeparator" w:id="0">
    <w:p w14:paraId="1CBCFB10" w14:textId="77777777" w:rsidR="00433B4E" w:rsidRDefault="00433B4E" w:rsidP="00F9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E518" w14:textId="77777777" w:rsidR="00433B4E" w:rsidRDefault="00433B4E" w:rsidP="00F90B1F">
      <w:r>
        <w:separator/>
      </w:r>
    </w:p>
  </w:footnote>
  <w:footnote w:type="continuationSeparator" w:id="0">
    <w:p w14:paraId="61D5D922" w14:textId="77777777" w:rsidR="00433B4E" w:rsidRDefault="00433B4E" w:rsidP="00F9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D4"/>
    <w:rsid w:val="00041065"/>
    <w:rsid w:val="00064E12"/>
    <w:rsid w:val="000F5D5E"/>
    <w:rsid w:val="0016650B"/>
    <w:rsid w:val="00195416"/>
    <w:rsid w:val="00210BFB"/>
    <w:rsid w:val="002C4B81"/>
    <w:rsid w:val="002F1E8B"/>
    <w:rsid w:val="002F2511"/>
    <w:rsid w:val="002F69E1"/>
    <w:rsid w:val="00301D6C"/>
    <w:rsid w:val="00321330"/>
    <w:rsid w:val="003916F0"/>
    <w:rsid w:val="0039691D"/>
    <w:rsid w:val="003A4219"/>
    <w:rsid w:val="003F35F0"/>
    <w:rsid w:val="003F7A18"/>
    <w:rsid w:val="004268E9"/>
    <w:rsid w:val="00433B4E"/>
    <w:rsid w:val="00442FC4"/>
    <w:rsid w:val="0048119B"/>
    <w:rsid w:val="004B6F69"/>
    <w:rsid w:val="00504D59"/>
    <w:rsid w:val="005A3CA8"/>
    <w:rsid w:val="005C1A9C"/>
    <w:rsid w:val="005C7841"/>
    <w:rsid w:val="005F2FA4"/>
    <w:rsid w:val="006013A5"/>
    <w:rsid w:val="006147F2"/>
    <w:rsid w:val="00636CC0"/>
    <w:rsid w:val="006623E9"/>
    <w:rsid w:val="0068585C"/>
    <w:rsid w:val="006868C9"/>
    <w:rsid w:val="00697530"/>
    <w:rsid w:val="006C5258"/>
    <w:rsid w:val="006E0E58"/>
    <w:rsid w:val="007044EB"/>
    <w:rsid w:val="00713D87"/>
    <w:rsid w:val="0078347D"/>
    <w:rsid w:val="00792D69"/>
    <w:rsid w:val="007A2938"/>
    <w:rsid w:val="007F1E62"/>
    <w:rsid w:val="00803655"/>
    <w:rsid w:val="008159E4"/>
    <w:rsid w:val="00846246"/>
    <w:rsid w:val="00885B80"/>
    <w:rsid w:val="008860D3"/>
    <w:rsid w:val="008C170F"/>
    <w:rsid w:val="008C37E2"/>
    <w:rsid w:val="00935704"/>
    <w:rsid w:val="00937D2D"/>
    <w:rsid w:val="009A2269"/>
    <w:rsid w:val="009A6869"/>
    <w:rsid w:val="009C4127"/>
    <w:rsid w:val="009D2CB0"/>
    <w:rsid w:val="009E17F5"/>
    <w:rsid w:val="009F582B"/>
    <w:rsid w:val="00A04A6F"/>
    <w:rsid w:val="00A779D9"/>
    <w:rsid w:val="00A83CFE"/>
    <w:rsid w:val="00A96DC4"/>
    <w:rsid w:val="00AA7506"/>
    <w:rsid w:val="00AF2322"/>
    <w:rsid w:val="00B02DA9"/>
    <w:rsid w:val="00B07736"/>
    <w:rsid w:val="00B27FEA"/>
    <w:rsid w:val="00B306F5"/>
    <w:rsid w:val="00B55BD5"/>
    <w:rsid w:val="00B93285"/>
    <w:rsid w:val="00BA6126"/>
    <w:rsid w:val="00BB5CB6"/>
    <w:rsid w:val="00BC5A65"/>
    <w:rsid w:val="00C045DE"/>
    <w:rsid w:val="00C45ED2"/>
    <w:rsid w:val="00C50659"/>
    <w:rsid w:val="00C548F5"/>
    <w:rsid w:val="00CD79BE"/>
    <w:rsid w:val="00D10D34"/>
    <w:rsid w:val="00D70EAA"/>
    <w:rsid w:val="00D90C77"/>
    <w:rsid w:val="00DC0E9C"/>
    <w:rsid w:val="00E25FF0"/>
    <w:rsid w:val="00E57B69"/>
    <w:rsid w:val="00E70CFC"/>
    <w:rsid w:val="00ED16D4"/>
    <w:rsid w:val="00F25E05"/>
    <w:rsid w:val="00F42780"/>
    <w:rsid w:val="00F56D62"/>
    <w:rsid w:val="00F6679C"/>
    <w:rsid w:val="00F8424A"/>
    <w:rsid w:val="00F9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0437C"/>
  <w15:chartTrackingRefBased/>
  <w15:docId w15:val="{11563639-9912-4F98-AF92-D5020F70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8F5"/>
    <w:pPr>
      <w:widowControl w:val="0"/>
      <w:autoSpaceDE w:val="0"/>
      <w:autoSpaceDN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9D9"/>
    <w:pPr>
      <w:widowControl w:val="0"/>
      <w:autoSpaceDE w:val="0"/>
      <w:autoSpaceDN w:val="0"/>
      <w:jc w:val="both"/>
    </w:pPr>
    <w:rPr>
      <w:sz w:val="21"/>
    </w:rPr>
  </w:style>
  <w:style w:type="paragraph" w:styleId="a4">
    <w:name w:val="Title"/>
    <w:basedOn w:val="a"/>
    <w:next w:val="a"/>
    <w:link w:val="a5"/>
    <w:uiPriority w:val="10"/>
    <w:qFormat/>
    <w:rsid w:val="00A779D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A779D9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F90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0B1F"/>
    <w:rPr>
      <w:sz w:val="24"/>
    </w:rPr>
  </w:style>
  <w:style w:type="paragraph" w:styleId="a8">
    <w:name w:val="footer"/>
    <w:basedOn w:val="a"/>
    <w:link w:val="a9"/>
    <w:uiPriority w:val="99"/>
    <w:unhideWhenUsed/>
    <w:rsid w:val="00F90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0B1F"/>
    <w:rPr>
      <w:sz w:val="24"/>
    </w:rPr>
  </w:style>
  <w:style w:type="table" w:styleId="aa">
    <w:name w:val="Table Grid"/>
    <w:basedOn w:val="a1"/>
    <w:uiPriority w:val="39"/>
    <w:rsid w:val="0068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濃い影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WS2102</dc:creator>
  <cp:keywords/>
  <dc:description/>
  <cp:lastModifiedBy>WS2102</cp:lastModifiedBy>
  <cp:revision>2</cp:revision>
  <cp:lastPrinted>2023-09-11T01:01:00Z</cp:lastPrinted>
  <dcterms:created xsi:type="dcterms:W3CDTF">2023-09-11T01:22:00Z</dcterms:created>
  <dcterms:modified xsi:type="dcterms:W3CDTF">2023-09-11T01:22:00Z</dcterms:modified>
</cp:coreProperties>
</file>