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539" w:rsidRPr="00291569" w:rsidRDefault="00B30539" w:rsidP="005866A4">
      <w:pPr>
        <w:jc w:val="left"/>
        <w:rPr>
          <w:rFonts w:ascii="ＭＳ 明朝" w:eastAsia="ＭＳ 明朝" w:hAnsi="ＭＳ 明朝"/>
          <w:sz w:val="24"/>
          <w:szCs w:val="24"/>
        </w:rPr>
      </w:pPr>
      <w:r w:rsidRPr="00F114D3">
        <w:rPr>
          <w:rFonts w:ascii="ＭＳ 明朝" w:eastAsia="ＭＳ 明朝" w:hAnsi="ＭＳ 明朝" w:hint="eastAsia"/>
          <w:sz w:val="24"/>
          <w:szCs w:val="24"/>
        </w:rPr>
        <w:t>様</w:t>
      </w:r>
      <w:r w:rsidRPr="00291569">
        <w:rPr>
          <w:rFonts w:ascii="ＭＳ 明朝" w:eastAsia="ＭＳ 明朝" w:hAnsi="ＭＳ 明朝" w:hint="eastAsia"/>
          <w:sz w:val="24"/>
          <w:szCs w:val="24"/>
        </w:rPr>
        <w:t>式第1号</w:t>
      </w:r>
    </w:p>
    <w:p w:rsidR="00B30539" w:rsidRPr="00291569" w:rsidRDefault="00B30539" w:rsidP="005866A4">
      <w:pPr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(第</w:t>
      </w:r>
      <w:r w:rsidR="00AB1B7A" w:rsidRPr="00291569">
        <w:rPr>
          <w:rFonts w:ascii="ＭＳ 明朝" w:eastAsia="ＭＳ 明朝" w:hAnsi="ＭＳ 明朝" w:hint="eastAsia"/>
          <w:sz w:val="24"/>
          <w:szCs w:val="24"/>
        </w:rPr>
        <w:t>６</w:t>
      </w:r>
      <w:r w:rsidRPr="00291569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B30539" w:rsidRPr="00291569" w:rsidRDefault="00B30539" w:rsidP="00B3053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30539" w:rsidRPr="00291569" w:rsidRDefault="00F114D3" w:rsidP="00B30539">
      <w:pPr>
        <w:jc w:val="center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池田町商業振興対策事</w:t>
      </w:r>
      <w:r w:rsidR="00B30539" w:rsidRPr="00291569">
        <w:rPr>
          <w:rFonts w:ascii="ＭＳ 明朝" w:eastAsia="ＭＳ 明朝" w:hAnsi="ＭＳ 明朝" w:hint="eastAsia"/>
          <w:sz w:val="24"/>
          <w:szCs w:val="24"/>
        </w:rPr>
        <w:t>業補助金交付申請書</w:t>
      </w:r>
    </w:p>
    <w:p w:rsidR="00B30539" w:rsidRPr="00291569" w:rsidRDefault="00B30539" w:rsidP="00B305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30539" w:rsidRPr="00291569" w:rsidRDefault="00B30539" w:rsidP="00B3053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30539" w:rsidRPr="00291569" w:rsidRDefault="00B30539" w:rsidP="00B30539">
      <w:pPr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池田町長　様</w:t>
      </w:r>
    </w:p>
    <w:p w:rsidR="00B30539" w:rsidRPr="00291569" w:rsidRDefault="00B30539" w:rsidP="00B3053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30539" w:rsidRPr="00291569" w:rsidRDefault="00B30539" w:rsidP="00B3053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87822" w:rsidRPr="00291569" w:rsidRDefault="00C87822" w:rsidP="003E42F8">
      <w:pPr>
        <w:ind w:leftChars="1890" w:left="3969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住　　　所</w:t>
      </w:r>
    </w:p>
    <w:p w:rsidR="00C87822" w:rsidRPr="00291569" w:rsidRDefault="00C87822" w:rsidP="003E42F8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3E42F8" w:rsidRPr="002915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569">
        <w:rPr>
          <w:rFonts w:ascii="ＭＳ 明朝" w:eastAsia="ＭＳ 明朝" w:hAnsi="ＭＳ 明朝" w:hint="eastAsia"/>
          <w:sz w:val="24"/>
          <w:szCs w:val="24"/>
        </w:rPr>
        <w:t>称号(社名)</w:t>
      </w:r>
    </w:p>
    <w:p w:rsidR="00C87822" w:rsidRPr="00291569" w:rsidRDefault="00C87822" w:rsidP="003E42F8">
      <w:pPr>
        <w:tabs>
          <w:tab w:val="left" w:pos="1289"/>
        </w:tabs>
        <w:ind w:leftChars="1890" w:left="3969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代　表　者　　　　　　　　　　　　㊞</w:t>
      </w:r>
    </w:p>
    <w:p w:rsidR="00523965" w:rsidRPr="00291569" w:rsidRDefault="00523965" w:rsidP="00523965">
      <w:pPr>
        <w:ind w:right="-35"/>
        <w:jc w:val="left"/>
        <w:rPr>
          <w:rFonts w:ascii="ＭＳ 明朝" w:eastAsia="ＭＳ 明朝" w:hAnsi="ＭＳ 明朝"/>
          <w:sz w:val="24"/>
          <w:szCs w:val="24"/>
        </w:rPr>
      </w:pPr>
    </w:p>
    <w:p w:rsidR="00523965" w:rsidRPr="00291569" w:rsidRDefault="00523965" w:rsidP="00523965">
      <w:pPr>
        <w:ind w:right="-35"/>
        <w:jc w:val="left"/>
        <w:rPr>
          <w:rFonts w:ascii="ＭＳ 明朝" w:eastAsia="ＭＳ 明朝" w:hAnsi="ＭＳ 明朝"/>
          <w:sz w:val="24"/>
          <w:szCs w:val="24"/>
        </w:rPr>
      </w:pPr>
    </w:p>
    <w:p w:rsidR="00523965" w:rsidRPr="00291569" w:rsidRDefault="00523965" w:rsidP="00C87822">
      <w:pPr>
        <w:ind w:right="-35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7822" w:rsidRPr="00291569">
        <w:rPr>
          <w:rFonts w:ascii="ＭＳ 明朝" w:eastAsia="ＭＳ 明朝" w:hAnsi="ＭＳ 明朝" w:hint="eastAsia"/>
          <w:sz w:val="24"/>
          <w:szCs w:val="24"/>
        </w:rPr>
        <w:t>商業振興対策</w:t>
      </w:r>
      <w:r w:rsidRPr="00291569">
        <w:rPr>
          <w:rFonts w:ascii="ＭＳ 明朝" w:eastAsia="ＭＳ 明朝" w:hAnsi="ＭＳ 明朝" w:hint="eastAsia"/>
          <w:sz w:val="24"/>
          <w:szCs w:val="24"/>
        </w:rPr>
        <w:t>事業補助金の交付を受けたいので、池田町</w:t>
      </w:r>
      <w:r w:rsidR="00291569" w:rsidRPr="00291569">
        <w:rPr>
          <w:rFonts w:ascii="ＭＳ 明朝" w:eastAsia="ＭＳ 明朝" w:hAnsi="ＭＳ 明朝" w:hint="eastAsia"/>
          <w:sz w:val="24"/>
          <w:szCs w:val="24"/>
        </w:rPr>
        <w:t>商業振興対策</w:t>
      </w:r>
      <w:r w:rsidRPr="00291569">
        <w:rPr>
          <w:rFonts w:ascii="ＭＳ 明朝" w:eastAsia="ＭＳ 明朝" w:hAnsi="ＭＳ 明朝" w:hint="eastAsia"/>
          <w:sz w:val="24"/>
          <w:szCs w:val="24"/>
        </w:rPr>
        <w:t>事業補助金交付要綱第</w:t>
      </w:r>
      <w:r w:rsidR="00AB1B7A" w:rsidRPr="00291569">
        <w:rPr>
          <w:rFonts w:ascii="ＭＳ 明朝" w:eastAsia="ＭＳ 明朝" w:hAnsi="ＭＳ 明朝" w:hint="eastAsia"/>
          <w:sz w:val="24"/>
          <w:szCs w:val="24"/>
        </w:rPr>
        <w:t>６</w:t>
      </w:r>
      <w:r w:rsidR="000A09A0" w:rsidRPr="00291569">
        <w:rPr>
          <w:rFonts w:ascii="ＭＳ 明朝" w:eastAsia="ＭＳ 明朝" w:hAnsi="ＭＳ 明朝" w:hint="eastAsia"/>
          <w:sz w:val="24"/>
          <w:szCs w:val="24"/>
        </w:rPr>
        <w:t>条の</w:t>
      </w:r>
      <w:r w:rsidR="00AB1B7A" w:rsidRPr="00291569">
        <w:rPr>
          <w:rFonts w:ascii="ＭＳ 明朝" w:eastAsia="ＭＳ 明朝" w:hAnsi="ＭＳ 明朝" w:hint="eastAsia"/>
          <w:sz w:val="24"/>
          <w:szCs w:val="24"/>
        </w:rPr>
        <w:t>規定により</w:t>
      </w:r>
      <w:r w:rsidR="00291569" w:rsidRPr="00291569">
        <w:rPr>
          <w:rFonts w:ascii="ＭＳ 明朝" w:eastAsia="ＭＳ 明朝" w:hAnsi="ＭＳ 明朝" w:hint="eastAsia"/>
          <w:sz w:val="24"/>
          <w:szCs w:val="24"/>
        </w:rPr>
        <w:t>、</w:t>
      </w:r>
      <w:r w:rsidRPr="00291569">
        <w:rPr>
          <w:rFonts w:ascii="ＭＳ 明朝" w:eastAsia="ＭＳ 明朝" w:hAnsi="ＭＳ 明朝" w:hint="eastAsia"/>
          <w:sz w:val="24"/>
          <w:szCs w:val="24"/>
        </w:rPr>
        <w:t>次のとおり関係書類を添えて申請します。</w:t>
      </w:r>
    </w:p>
    <w:p w:rsidR="00523965" w:rsidRPr="00291569" w:rsidRDefault="00523965" w:rsidP="00523965">
      <w:pPr>
        <w:ind w:right="-35"/>
        <w:jc w:val="center"/>
        <w:rPr>
          <w:rFonts w:ascii="ＭＳ 明朝" w:eastAsia="ＭＳ 明朝" w:hAnsi="ＭＳ 明朝"/>
          <w:sz w:val="24"/>
          <w:szCs w:val="24"/>
        </w:rPr>
      </w:pPr>
    </w:p>
    <w:p w:rsidR="00523965" w:rsidRPr="00291569" w:rsidRDefault="00523965" w:rsidP="00523965">
      <w:pPr>
        <w:pStyle w:val="a5"/>
        <w:rPr>
          <w:rFonts w:ascii="ＭＳ 明朝" w:eastAsia="ＭＳ 明朝" w:hAnsi="ＭＳ 明朝"/>
        </w:rPr>
      </w:pPr>
      <w:r w:rsidRPr="00291569">
        <w:rPr>
          <w:rFonts w:ascii="ＭＳ 明朝" w:eastAsia="ＭＳ 明朝" w:hAnsi="ＭＳ 明朝" w:hint="eastAsia"/>
        </w:rPr>
        <w:t>記</w:t>
      </w:r>
    </w:p>
    <w:p w:rsidR="00523965" w:rsidRPr="00291569" w:rsidRDefault="00523965" w:rsidP="00523965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331"/>
      </w:tblGrid>
      <w:tr w:rsidR="00523965" w:rsidRPr="00291569" w:rsidTr="00920474">
        <w:trPr>
          <w:trHeight w:val="510"/>
          <w:jc w:val="center"/>
        </w:trPr>
        <w:tc>
          <w:tcPr>
            <w:tcW w:w="2405" w:type="dxa"/>
          </w:tcPr>
          <w:p w:rsidR="00523965" w:rsidRPr="00291569" w:rsidRDefault="00523965" w:rsidP="002F7BD1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91" w:id="1907106304"/>
              </w:rPr>
              <w:t>所在</w:t>
            </w:r>
            <w:r w:rsidRPr="00291569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1491" w:id="1907106304"/>
              </w:rPr>
              <w:t>地</w:t>
            </w:r>
          </w:p>
        </w:tc>
        <w:tc>
          <w:tcPr>
            <w:tcW w:w="7331" w:type="dxa"/>
          </w:tcPr>
          <w:p w:rsidR="00523965" w:rsidRPr="00291569" w:rsidRDefault="00523965" w:rsidP="000D184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池田町大字</w:t>
            </w:r>
          </w:p>
        </w:tc>
      </w:tr>
      <w:tr w:rsidR="00523965" w:rsidRPr="00291569" w:rsidTr="00920474">
        <w:trPr>
          <w:trHeight w:val="575"/>
          <w:jc w:val="center"/>
        </w:trPr>
        <w:tc>
          <w:tcPr>
            <w:tcW w:w="2405" w:type="dxa"/>
          </w:tcPr>
          <w:p w:rsidR="00523965" w:rsidRPr="00291569" w:rsidRDefault="00523965" w:rsidP="00E06537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7331" w:type="dxa"/>
          </w:tcPr>
          <w:p w:rsidR="00523965" w:rsidRPr="00291569" w:rsidRDefault="00523965" w:rsidP="005239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3965" w:rsidRPr="00291569" w:rsidTr="00920474">
        <w:trPr>
          <w:trHeight w:val="510"/>
          <w:jc w:val="center"/>
        </w:trPr>
        <w:tc>
          <w:tcPr>
            <w:tcW w:w="2405" w:type="dxa"/>
          </w:tcPr>
          <w:p w:rsidR="00523965" w:rsidRPr="00291569" w:rsidRDefault="00523965" w:rsidP="0043332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91" w:id="1907107074"/>
              </w:rPr>
              <w:t>予定工事金</w:t>
            </w:r>
            <w:r w:rsidRPr="00291569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1491" w:id="1907107074"/>
              </w:rPr>
              <w:t>額</w:t>
            </w:r>
          </w:p>
        </w:tc>
        <w:tc>
          <w:tcPr>
            <w:tcW w:w="7331" w:type="dxa"/>
          </w:tcPr>
          <w:p w:rsidR="00523965" w:rsidRPr="00291569" w:rsidRDefault="00523965" w:rsidP="000D18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(見積額)</w:t>
            </w:r>
            <w:r w:rsidR="000D1849" w:rsidRPr="002915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円(消費税込)</w:t>
            </w:r>
          </w:p>
        </w:tc>
      </w:tr>
      <w:tr w:rsidR="00523965" w:rsidRPr="00291569" w:rsidTr="00920474">
        <w:trPr>
          <w:trHeight w:val="510"/>
          <w:jc w:val="center"/>
        </w:trPr>
        <w:tc>
          <w:tcPr>
            <w:tcW w:w="2405" w:type="dxa"/>
          </w:tcPr>
          <w:p w:rsidR="00523965" w:rsidRPr="00291569" w:rsidRDefault="00523965" w:rsidP="002F7BD1">
            <w:pPr>
              <w:spacing w:line="360" w:lineRule="auto"/>
              <w:ind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91" w:id="1907107072"/>
              </w:rPr>
              <w:t>予定工事期</w:t>
            </w:r>
            <w:r w:rsidRPr="00291569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1491" w:id="1907107072"/>
              </w:rPr>
              <w:t>間</w:t>
            </w:r>
          </w:p>
        </w:tc>
        <w:tc>
          <w:tcPr>
            <w:tcW w:w="7331" w:type="dxa"/>
          </w:tcPr>
          <w:p w:rsidR="00523965" w:rsidRPr="00291569" w:rsidRDefault="001424B7" w:rsidP="000D18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日から　　　　年　　月　　</w:t>
            </w:r>
            <w:r w:rsidR="00523965"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523965" w:rsidRPr="00291569" w:rsidTr="00920474">
        <w:trPr>
          <w:jc w:val="center"/>
        </w:trPr>
        <w:tc>
          <w:tcPr>
            <w:tcW w:w="2405" w:type="dxa"/>
          </w:tcPr>
          <w:p w:rsidR="00523965" w:rsidRPr="00291569" w:rsidRDefault="00523965" w:rsidP="004333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賃</w:t>
            </w:r>
            <w:r w:rsidR="002F7BD1" w:rsidRPr="002915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借</w:t>
            </w:r>
            <w:r w:rsidR="002F7BD1" w:rsidRPr="002915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2F7BD1" w:rsidRPr="002915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  <w:p w:rsidR="00523965" w:rsidRPr="00291569" w:rsidRDefault="00523965" w:rsidP="004333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E06537"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該当</w:t>
            </w: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の場合)</w:t>
            </w:r>
          </w:p>
        </w:tc>
        <w:tc>
          <w:tcPr>
            <w:tcW w:w="7331" w:type="dxa"/>
          </w:tcPr>
          <w:p w:rsidR="00523965" w:rsidRPr="00291569" w:rsidRDefault="00523965" w:rsidP="000D1849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月額　　　　</w:t>
            </w:r>
            <w:r w:rsidR="000D1849" w:rsidRPr="002915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1424B7" w:rsidRPr="002915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523965" w:rsidRPr="00291569" w:rsidTr="00920474">
        <w:trPr>
          <w:jc w:val="center"/>
        </w:trPr>
        <w:tc>
          <w:tcPr>
            <w:tcW w:w="2405" w:type="dxa"/>
          </w:tcPr>
          <w:p w:rsidR="00DA7083" w:rsidRPr="00291569" w:rsidRDefault="00E06537" w:rsidP="00E065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開始</w:t>
            </w:r>
            <w:r w:rsidR="00523965"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予定日</w:t>
            </w:r>
          </w:p>
          <w:p w:rsidR="00920474" w:rsidRPr="00291569" w:rsidRDefault="00920474" w:rsidP="009204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(新規出店者の場合)</w:t>
            </w:r>
          </w:p>
        </w:tc>
        <w:tc>
          <w:tcPr>
            <w:tcW w:w="7331" w:type="dxa"/>
          </w:tcPr>
          <w:p w:rsidR="00523965" w:rsidRPr="00291569" w:rsidRDefault="00523965" w:rsidP="000D184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1569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</w:tbl>
    <w:p w:rsidR="00523965" w:rsidRPr="00291569" w:rsidRDefault="00523965" w:rsidP="00523965">
      <w:pPr>
        <w:rPr>
          <w:rFonts w:ascii="ＭＳ 明朝" w:eastAsia="ＭＳ 明朝" w:hAnsi="ＭＳ 明朝"/>
        </w:rPr>
      </w:pPr>
    </w:p>
    <w:p w:rsidR="00DA7083" w:rsidRPr="00291569" w:rsidRDefault="00DA7083" w:rsidP="00DA7083">
      <w:pPr>
        <w:pStyle w:val="a7"/>
        <w:jc w:val="left"/>
        <w:rPr>
          <w:rFonts w:ascii="ＭＳ 明朝" w:eastAsia="ＭＳ 明朝" w:hAnsi="ＭＳ 明朝"/>
        </w:rPr>
      </w:pPr>
      <w:r w:rsidRPr="00291569">
        <w:rPr>
          <w:rFonts w:ascii="ＭＳ 明朝" w:eastAsia="ＭＳ 明朝" w:hAnsi="ＭＳ 明朝" w:hint="eastAsia"/>
        </w:rPr>
        <w:t>添付書類</w:t>
      </w:r>
    </w:p>
    <w:p w:rsidR="00DA7083" w:rsidRPr="00291569" w:rsidRDefault="00DA7083" w:rsidP="00DA70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/>
          <w:sz w:val="24"/>
          <w:szCs w:val="24"/>
        </w:rPr>
        <w:t>(</w:t>
      </w:r>
      <w:r w:rsidRPr="00291569">
        <w:rPr>
          <w:rFonts w:ascii="ＭＳ 明朝" w:eastAsia="ＭＳ 明朝" w:hAnsi="ＭＳ 明朝" w:hint="eastAsia"/>
          <w:sz w:val="24"/>
          <w:szCs w:val="24"/>
        </w:rPr>
        <w:t>１</w:t>
      </w:r>
      <w:r w:rsidRPr="00291569">
        <w:rPr>
          <w:rFonts w:ascii="ＭＳ 明朝" w:eastAsia="ＭＳ 明朝" w:hAnsi="ＭＳ 明朝"/>
          <w:sz w:val="24"/>
          <w:szCs w:val="24"/>
        </w:rPr>
        <w:t>)　事業内容の内訳及び見積書</w:t>
      </w:r>
      <w:r w:rsidRPr="00291569">
        <w:rPr>
          <w:rFonts w:ascii="ＭＳ 明朝" w:eastAsia="ＭＳ 明朝" w:hAnsi="ＭＳ 明朝" w:hint="eastAsia"/>
          <w:sz w:val="24"/>
          <w:szCs w:val="24"/>
        </w:rPr>
        <w:t>の写し等</w:t>
      </w:r>
    </w:p>
    <w:p w:rsidR="00DA7083" w:rsidRPr="00291569" w:rsidRDefault="00DA7083" w:rsidP="00DA7083">
      <w:pPr>
        <w:pStyle w:val="a3"/>
        <w:ind w:left="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(２)　工事に係る工事請負契約書等又は見積書の写し等</w:t>
      </w:r>
    </w:p>
    <w:p w:rsidR="00DA7083" w:rsidRPr="00291569" w:rsidRDefault="00DA7083" w:rsidP="00DA7083">
      <w:pPr>
        <w:pStyle w:val="a3"/>
        <w:ind w:left="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(３)　補助対象店舗の工事計画が記載された平面図及び立面図</w:t>
      </w:r>
    </w:p>
    <w:p w:rsidR="00DA7083" w:rsidRPr="00291569" w:rsidRDefault="00DA7083" w:rsidP="00DA7083">
      <w:pPr>
        <w:pStyle w:val="a3"/>
        <w:ind w:left="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(４)　営業許可書等（新規出店者に限る。）</w:t>
      </w:r>
    </w:p>
    <w:p w:rsidR="00DA7083" w:rsidRPr="00291569" w:rsidRDefault="00DA7083" w:rsidP="00DA7083">
      <w:pPr>
        <w:pStyle w:val="a3"/>
        <w:ind w:left="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(５)　工事に着手する前の当該工事個所の写真</w:t>
      </w:r>
    </w:p>
    <w:p w:rsidR="00DA7083" w:rsidRPr="00291569" w:rsidRDefault="00DA7083" w:rsidP="00DA7083">
      <w:pPr>
        <w:pStyle w:val="a3"/>
        <w:ind w:left="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(６)　家賃に関する賃貸借契約書の写し（新規出店者で該当する場合に限る）</w:t>
      </w:r>
    </w:p>
    <w:p w:rsidR="00DA7083" w:rsidRPr="00291569" w:rsidRDefault="00DA7083" w:rsidP="00DA7083">
      <w:pPr>
        <w:pStyle w:val="a3"/>
        <w:ind w:left="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(７)　池田町商工会加入（予定）証明書</w:t>
      </w:r>
    </w:p>
    <w:p w:rsidR="002F2278" w:rsidRPr="00291569" w:rsidRDefault="00DA7083" w:rsidP="002F2278">
      <w:pPr>
        <w:pStyle w:val="a3"/>
        <w:ind w:left="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1569">
        <w:rPr>
          <w:rFonts w:ascii="ＭＳ 明朝" w:eastAsia="ＭＳ 明朝" w:hAnsi="ＭＳ 明朝" w:hint="eastAsia"/>
          <w:sz w:val="24"/>
          <w:szCs w:val="24"/>
        </w:rPr>
        <w:t>(８)　町税等の納税証明書</w:t>
      </w:r>
    </w:p>
    <w:p w:rsidR="000D1849" w:rsidRPr="00291569" w:rsidRDefault="002F2278" w:rsidP="002F2278">
      <w:pPr>
        <w:pStyle w:val="a3"/>
        <w:ind w:left="0" w:firstLineChars="100" w:firstLine="240"/>
        <w:jc w:val="left"/>
        <w:rPr>
          <w:rFonts w:ascii="ＭＳ 明朝" w:eastAsia="ＭＳ 明朝" w:hAnsi="ＭＳ 明朝"/>
        </w:rPr>
      </w:pPr>
      <w:r w:rsidRPr="00A541A3">
        <w:rPr>
          <w:rFonts w:ascii="ＭＳ 明朝" w:eastAsia="ＭＳ 明朝" w:hAnsi="ＭＳ 明朝"/>
          <w:sz w:val="24"/>
          <w:szCs w:val="24"/>
        </w:rPr>
        <w:t>(</w:t>
      </w:r>
      <w:r w:rsidRPr="00A541A3">
        <w:rPr>
          <w:rFonts w:ascii="ＭＳ 明朝" w:eastAsia="ＭＳ 明朝" w:hAnsi="ＭＳ 明朝" w:hint="eastAsia"/>
          <w:sz w:val="24"/>
          <w:szCs w:val="24"/>
        </w:rPr>
        <w:t>９)　個人営業の開業・廃業等届出書（個人事業主に限る。）</w:t>
      </w:r>
      <w:bookmarkStart w:id="0" w:name="_GoBack"/>
      <w:bookmarkEnd w:id="0"/>
    </w:p>
    <w:sectPr w:rsidR="000D1849" w:rsidRPr="00291569" w:rsidSect="00E22AEC">
      <w:pgSz w:w="11906" w:h="16838"/>
      <w:pgMar w:top="127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D3" w:rsidRDefault="00F114D3" w:rsidP="00F114D3">
      <w:r>
        <w:separator/>
      </w:r>
    </w:p>
  </w:endnote>
  <w:endnote w:type="continuationSeparator" w:id="0">
    <w:p w:rsidR="00F114D3" w:rsidRDefault="00F114D3" w:rsidP="00F1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D3" w:rsidRDefault="00F114D3" w:rsidP="00F114D3">
      <w:r>
        <w:separator/>
      </w:r>
    </w:p>
  </w:footnote>
  <w:footnote w:type="continuationSeparator" w:id="0">
    <w:p w:rsidR="00F114D3" w:rsidRDefault="00F114D3" w:rsidP="00F1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4B6"/>
    <w:multiLevelType w:val="hybridMultilevel"/>
    <w:tmpl w:val="67F8ED1C"/>
    <w:lvl w:ilvl="0" w:tplc="BF58267C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CF56B0EC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F6CEC"/>
    <w:multiLevelType w:val="hybridMultilevel"/>
    <w:tmpl w:val="D3DE6F6C"/>
    <w:lvl w:ilvl="0" w:tplc="73CAA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E6FA2"/>
    <w:multiLevelType w:val="hybridMultilevel"/>
    <w:tmpl w:val="21EE0AFA"/>
    <w:lvl w:ilvl="0" w:tplc="E4809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67E568B"/>
    <w:multiLevelType w:val="hybridMultilevel"/>
    <w:tmpl w:val="A920CAE4"/>
    <w:lvl w:ilvl="0" w:tplc="FB3E11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C0D5E"/>
    <w:multiLevelType w:val="hybridMultilevel"/>
    <w:tmpl w:val="ED58E2E2"/>
    <w:lvl w:ilvl="0" w:tplc="7E4467D6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40497168"/>
    <w:multiLevelType w:val="hybridMultilevel"/>
    <w:tmpl w:val="088A0D94"/>
    <w:lvl w:ilvl="0" w:tplc="290C1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A223A0"/>
    <w:multiLevelType w:val="hybridMultilevel"/>
    <w:tmpl w:val="CF8A794E"/>
    <w:lvl w:ilvl="0" w:tplc="B2725770">
      <w:start w:val="8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E304E1"/>
    <w:multiLevelType w:val="hybridMultilevel"/>
    <w:tmpl w:val="E9DC1A84"/>
    <w:lvl w:ilvl="0" w:tplc="CB82F1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6F"/>
    <w:rsid w:val="00006EFB"/>
    <w:rsid w:val="00010601"/>
    <w:rsid w:val="00036460"/>
    <w:rsid w:val="0007026D"/>
    <w:rsid w:val="00096FA7"/>
    <w:rsid w:val="000A09A0"/>
    <w:rsid w:val="000D1849"/>
    <w:rsid w:val="000E432F"/>
    <w:rsid w:val="001424B7"/>
    <w:rsid w:val="00172F45"/>
    <w:rsid w:val="001E5E16"/>
    <w:rsid w:val="00290DE4"/>
    <w:rsid w:val="00291569"/>
    <w:rsid w:val="002F2278"/>
    <w:rsid w:val="002F7BD1"/>
    <w:rsid w:val="0038515E"/>
    <w:rsid w:val="003C5604"/>
    <w:rsid w:val="003E42F8"/>
    <w:rsid w:val="0043332B"/>
    <w:rsid w:val="00492A16"/>
    <w:rsid w:val="00523965"/>
    <w:rsid w:val="00540EDC"/>
    <w:rsid w:val="005521D6"/>
    <w:rsid w:val="005866A4"/>
    <w:rsid w:val="005D4245"/>
    <w:rsid w:val="006067E0"/>
    <w:rsid w:val="00623B49"/>
    <w:rsid w:val="007E2A3C"/>
    <w:rsid w:val="008654F1"/>
    <w:rsid w:val="008D750B"/>
    <w:rsid w:val="00920474"/>
    <w:rsid w:val="009878A6"/>
    <w:rsid w:val="009B2A86"/>
    <w:rsid w:val="009D546F"/>
    <w:rsid w:val="00A541A3"/>
    <w:rsid w:val="00A8526D"/>
    <w:rsid w:val="00AB1B7A"/>
    <w:rsid w:val="00B133B9"/>
    <w:rsid w:val="00B30539"/>
    <w:rsid w:val="00B83B78"/>
    <w:rsid w:val="00B91310"/>
    <w:rsid w:val="00C87822"/>
    <w:rsid w:val="00D63E86"/>
    <w:rsid w:val="00DA7083"/>
    <w:rsid w:val="00DD1822"/>
    <w:rsid w:val="00E06537"/>
    <w:rsid w:val="00E22AEC"/>
    <w:rsid w:val="00E25E82"/>
    <w:rsid w:val="00EA0CF1"/>
    <w:rsid w:val="00EC36E7"/>
    <w:rsid w:val="00F1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D7316"/>
  <w15:chartTrackingRefBased/>
  <w15:docId w15:val="{331806B0-2A87-4205-84D6-CA86183A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6F"/>
    <w:pPr>
      <w:ind w:left="840"/>
    </w:pPr>
  </w:style>
  <w:style w:type="table" w:styleId="a4">
    <w:name w:val="Table Grid"/>
    <w:basedOn w:val="a1"/>
    <w:uiPriority w:val="39"/>
    <w:rsid w:val="00B1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23965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23965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23965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23965"/>
    <w:rPr>
      <w:rFonts w:ascii="ＭＳ Ｐゴシック" w:eastAsia="ＭＳ Ｐゴシック" w:hAnsi="ＭＳ Ｐ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1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14D3"/>
  </w:style>
  <w:style w:type="paragraph" w:styleId="ad">
    <w:name w:val="footer"/>
    <w:basedOn w:val="a"/>
    <w:link w:val="ae"/>
    <w:uiPriority w:val="99"/>
    <w:unhideWhenUsed/>
    <w:rsid w:val="00F114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C56C-642E-484E-BFC3-A076AFBF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WS1701</dc:creator>
  <cp:keywords/>
  <dc:description/>
  <cp:lastModifiedBy>WS1815</cp:lastModifiedBy>
  <cp:revision>2</cp:revision>
  <cp:lastPrinted>2019-03-18T11:56:00Z</cp:lastPrinted>
  <dcterms:created xsi:type="dcterms:W3CDTF">2019-11-26T05:19:00Z</dcterms:created>
  <dcterms:modified xsi:type="dcterms:W3CDTF">2019-11-26T05:19:00Z</dcterms:modified>
</cp:coreProperties>
</file>