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D5" w:rsidRPr="005A2FD5" w:rsidRDefault="005A2FD5" w:rsidP="005A2FD5">
      <w:pPr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様式第1号(第５条関係)</w:t>
      </w:r>
    </w:p>
    <w:p w:rsidR="005A2FD5" w:rsidRPr="005A2FD5" w:rsidRDefault="005A2FD5" w:rsidP="005A2F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2FD5" w:rsidRPr="005A2FD5" w:rsidRDefault="005A2FD5" w:rsidP="005A2FD5">
      <w:pPr>
        <w:jc w:val="center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池田町創業支援事業補助金交付申請書</w:t>
      </w:r>
    </w:p>
    <w:p w:rsidR="005A2FD5" w:rsidRPr="005A2FD5" w:rsidRDefault="005A2FD5" w:rsidP="005A2F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A2FD5" w:rsidRPr="005A2FD5" w:rsidRDefault="005A2FD5" w:rsidP="005A2F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A2FD5" w:rsidRPr="005A2FD5" w:rsidRDefault="005A2FD5" w:rsidP="005A2FD5">
      <w:pPr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池田町長　様</w:t>
      </w:r>
    </w:p>
    <w:p w:rsidR="005A2FD5" w:rsidRPr="005A2FD5" w:rsidRDefault="005A2FD5" w:rsidP="005A2F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2FD5" w:rsidRPr="005A2FD5" w:rsidRDefault="005A2FD5" w:rsidP="005A2FD5">
      <w:pPr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5A2FD5" w:rsidRPr="005A2FD5" w:rsidRDefault="005A2FD5" w:rsidP="005A2FD5">
      <w:pPr>
        <w:ind w:leftChars="1890" w:left="3969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申　請　者　称号(社名)</w:t>
      </w:r>
    </w:p>
    <w:p w:rsidR="005A2FD5" w:rsidRPr="005A2FD5" w:rsidRDefault="005A2FD5" w:rsidP="005A2FD5">
      <w:pPr>
        <w:tabs>
          <w:tab w:val="left" w:pos="1289"/>
        </w:tabs>
        <w:ind w:leftChars="1890" w:left="3969"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代　表　者　　　　　　　　　　　　㊞</w:t>
      </w:r>
    </w:p>
    <w:p w:rsidR="005A2FD5" w:rsidRPr="005A2FD5" w:rsidRDefault="005A2FD5" w:rsidP="005A2FD5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</w:p>
    <w:p w:rsidR="005A2FD5" w:rsidRPr="005A2FD5" w:rsidRDefault="005A2FD5" w:rsidP="005A2FD5">
      <w:pPr>
        <w:ind w:right="-35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創業支援事業補助金の交付を受けたいので、池田町創業支援事業補助金交付要綱第５条の規定により、次のとおり関係書類を添えて申請します。</w:t>
      </w:r>
    </w:p>
    <w:p w:rsidR="005A2FD5" w:rsidRPr="005A2FD5" w:rsidRDefault="005A2FD5" w:rsidP="005A2FD5">
      <w:pPr>
        <w:ind w:right="-35"/>
        <w:jc w:val="center"/>
        <w:rPr>
          <w:rFonts w:ascii="ＭＳ 明朝" w:eastAsia="ＭＳ 明朝" w:hAnsi="ＭＳ 明朝"/>
          <w:sz w:val="24"/>
          <w:szCs w:val="24"/>
        </w:rPr>
      </w:pPr>
    </w:p>
    <w:p w:rsidR="005A2FD5" w:rsidRPr="005A2FD5" w:rsidRDefault="005A2FD5" w:rsidP="005A2FD5">
      <w:pPr>
        <w:jc w:val="center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記</w:t>
      </w:r>
    </w:p>
    <w:p w:rsidR="005A2FD5" w:rsidRPr="005A2FD5" w:rsidRDefault="005A2FD5" w:rsidP="005A2FD5">
      <w:pPr>
        <w:rPr>
          <w:rFonts w:ascii="ＭＳ 明朝" w:eastAsia="ＭＳ 明朝" w:hAnsi="ＭＳ 明朝"/>
        </w:rPr>
      </w:pPr>
    </w:p>
    <w:tbl>
      <w:tblPr>
        <w:tblStyle w:val="a3"/>
        <w:tblW w:w="10208" w:type="dxa"/>
        <w:jc w:val="center"/>
        <w:tblLook w:val="04A0" w:firstRow="1" w:lastRow="0" w:firstColumn="1" w:lastColumn="0" w:noHBand="0" w:noVBand="1"/>
      </w:tblPr>
      <w:tblGrid>
        <w:gridCol w:w="2877"/>
        <w:gridCol w:w="7331"/>
      </w:tblGrid>
      <w:tr w:rsidR="005A2FD5" w:rsidRPr="005A2FD5" w:rsidTr="00706BF3">
        <w:trPr>
          <w:trHeight w:val="510"/>
          <w:jc w:val="center"/>
        </w:trPr>
        <w:tc>
          <w:tcPr>
            <w:tcW w:w="2877" w:type="dxa"/>
          </w:tcPr>
          <w:p w:rsidR="005A2FD5" w:rsidRPr="005A2FD5" w:rsidRDefault="005A2FD5" w:rsidP="005A2F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2076958732"/>
              </w:rPr>
              <w:t>所在</w:t>
            </w:r>
            <w:r w:rsidRPr="005A2F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76958732"/>
              </w:rPr>
              <w:t>地</w:t>
            </w:r>
          </w:p>
        </w:tc>
        <w:tc>
          <w:tcPr>
            <w:tcW w:w="7331" w:type="dxa"/>
          </w:tcPr>
          <w:p w:rsidR="005A2FD5" w:rsidRPr="005A2FD5" w:rsidRDefault="005A2FD5" w:rsidP="005A2FD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池田町大字</w:t>
            </w:r>
          </w:p>
        </w:tc>
      </w:tr>
      <w:tr w:rsidR="005A2FD5" w:rsidRPr="005A2FD5" w:rsidTr="00706BF3">
        <w:trPr>
          <w:trHeight w:val="575"/>
          <w:jc w:val="center"/>
        </w:trPr>
        <w:tc>
          <w:tcPr>
            <w:tcW w:w="2877" w:type="dxa"/>
          </w:tcPr>
          <w:p w:rsidR="005A2FD5" w:rsidRPr="005A2FD5" w:rsidRDefault="005A2FD5" w:rsidP="005A2FD5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2076958733"/>
              </w:rPr>
              <w:t>事業の内</w:t>
            </w:r>
            <w:r w:rsidRPr="005A2F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76958733"/>
              </w:rPr>
              <w:t>容</w:t>
            </w:r>
          </w:p>
        </w:tc>
        <w:tc>
          <w:tcPr>
            <w:tcW w:w="7331" w:type="dxa"/>
          </w:tcPr>
          <w:p w:rsidR="005A2FD5" w:rsidRPr="005A2FD5" w:rsidRDefault="005A2FD5" w:rsidP="005A2F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店舗新設・改修経費</w:t>
            </w:r>
          </w:p>
          <w:p w:rsidR="005A2FD5" w:rsidRPr="005A2FD5" w:rsidRDefault="005A2FD5" w:rsidP="005A2F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創業支援経費</w:t>
            </w:r>
          </w:p>
          <w:p w:rsidR="005A2FD5" w:rsidRPr="005A2FD5" w:rsidRDefault="005A2FD5" w:rsidP="005A2F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　家賃補助</w:t>
            </w:r>
          </w:p>
        </w:tc>
      </w:tr>
      <w:tr w:rsidR="005A2FD5" w:rsidRPr="005A2FD5" w:rsidTr="00706BF3">
        <w:trPr>
          <w:trHeight w:val="510"/>
          <w:jc w:val="center"/>
        </w:trPr>
        <w:tc>
          <w:tcPr>
            <w:tcW w:w="2877" w:type="dxa"/>
          </w:tcPr>
          <w:p w:rsidR="005A2FD5" w:rsidRPr="005A2FD5" w:rsidRDefault="005A2FD5" w:rsidP="005A2F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事業に係る経費</w:t>
            </w:r>
          </w:p>
          <w:p w:rsidR="005A2FD5" w:rsidRPr="005A2FD5" w:rsidRDefault="005A2FD5" w:rsidP="005A2F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（補助事業に係る金額）</w:t>
            </w:r>
          </w:p>
        </w:tc>
        <w:tc>
          <w:tcPr>
            <w:tcW w:w="7331" w:type="dxa"/>
          </w:tcPr>
          <w:p w:rsidR="005A2FD5" w:rsidRPr="005A2FD5" w:rsidRDefault="005A2FD5" w:rsidP="005A2F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１　　　　　　　　　　　　　　　円（消費税込）</w:t>
            </w:r>
          </w:p>
          <w:p w:rsidR="005A2FD5" w:rsidRPr="005A2FD5" w:rsidRDefault="005A2FD5" w:rsidP="005A2F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２　　　　　　　　　　　　　　　円（消費税込）</w:t>
            </w:r>
          </w:p>
          <w:p w:rsidR="005A2FD5" w:rsidRPr="005A2FD5" w:rsidRDefault="005A2FD5" w:rsidP="005A2F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　　　　　　　　　　　　　　　円（消費税込）</w:t>
            </w:r>
          </w:p>
        </w:tc>
      </w:tr>
      <w:tr w:rsidR="005A2FD5" w:rsidRPr="005A2FD5" w:rsidTr="00706BF3">
        <w:trPr>
          <w:trHeight w:val="510"/>
          <w:jc w:val="center"/>
        </w:trPr>
        <w:tc>
          <w:tcPr>
            <w:tcW w:w="2877" w:type="dxa"/>
          </w:tcPr>
          <w:p w:rsidR="005A2FD5" w:rsidRPr="005A2FD5" w:rsidRDefault="005A2FD5" w:rsidP="005A2F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2076958734"/>
              </w:rPr>
              <w:t>予定工事期</w:t>
            </w:r>
            <w:r w:rsidRPr="005A2FD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2076958734"/>
              </w:rPr>
              <w:t>間</w:t>
            </w:r>
          </w:p>
        </w:tc>
        <w:tc>
          <w:tcPr>
            <w:tcW w:w="7331" w:type="dxa"/>
          </w:tcPr>
          <w:p w:rsidR="005A2FD5" w:rsidRPr="005A2FD5" w:rsidRDefault="005A2FD5" w:rsidP="005A2FD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5A2FD5" w:rsidRPr="005A2FD5" w:rsidTr="00706BF3">
        <w:trPr>
          <w:jc w:val="center"/>
        </w:trPr>
        <w:tc>
          <w:tcPr>
            <w:tcW w:w="2877" w:type="dxa"/>
          </w:tcPr>
          <w:p w:rsidR="005A2FD5" w:rsidRPr="005A2FD5" w:rsidRDefault="005A2FD5" w:rsidP="005A2FD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2076958735"/>
              </w:rPr>
              <w:t>開始予定</w:t>
            </w:r>
            <w:r w:rsidRPr="005A2F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2076958735"/>
              </w:rPr>
              <w:t>日</w:t>
            </w:r>
          </w:p>
        </w:tc>
        <w:tc>
          <w:tcPr>
            <w:tcW w:w="7331" w:type="dxa"/>
          </w:tcPr>
          <w:p w:rsidR="005A2FD5" w:rsidRPr="005A2FD5" w:rsidRDefault="005A2FD5" w:rsidP="005A2FD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FD5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:rsidR="005A2FD5" w:rsidRPr="005A2FD5" w:rsidRDefault="005A2FD5" w:rsidP="005A2FD5">
      <w:pPr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１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創業計画書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２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宣誓書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３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認定支援機関の推薦状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４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事業内容の内訳及び見積書等</w:t>
      </w:r>
    </w:p>
    <w:p w:rsidR="005A2FD5" w:rsidRPr="005A2FD5" w:rsidRDefault="005A2FD5" w:rsidP="005A2FD5">
      <w:pPr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５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工事に係る工事請負契約書等又は見積書の写し（店舗改修、設置をする場合に限る。）</w:t>
      </w:r>
    </w:p>
    <w:p w:rsidR="005A2FD5" w:rsidRPr="005A2FD5" w:rsidRDefault="005A2FD5" w:rsidP="005A2FD5">
      <w:pPr>
        <w:ind w:leftChars="100" w:left="93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６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補助対象経費の工事計画が記載された平面図及び立面図（店舗新設、改修をする場合に限る。）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７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工事に着手する前の当該工事個所の写真（店舗新設、改修をする場合に限る。）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８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家賃に関する賃貸借契約書の写し（該当する場合に限る。）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</w:t>
      </w:r>
      <w:r w:rsidRPr="005A2FD5">
        <w:rPr>
          <w:rFonts w:ascii="ＭＳ 明朝" w:eastAsia="ＭＳ 明朝" w:hAnsi="ＭＳ 明朝" w:hint="eastAsia"/>
          <w:sz w:val="24"/>
          <w:szCs w:val="24"/>
        </w:rPr>
        <w:t>９</w:t>
      </w:r>
      <w:r w:rsidRPr="005A2FD5">
        <w:rPr>
          <w:rFonts w:ascii="ＭＳ 明朝" w:eastAsia="ＭＳ 明朝" w:hAnsi="ＭＳ 明朝"/>
          <w:sz w:val="24"/>
          <w:szCs w:val="24"/>
        </w:rPr>
        <w:t>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池田町商工会加入（予定）証明書</w:t>
      </w:r>
    </w:p>
    <w:p w:rsidR="005A2FD5" w:rsidRPr="005A2FD5" w:rsidRDefault="005A2FD5" w:rsidP="005A2FD5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5A2FD5">
        <w:rPr>
          <w:rFonts w:ascii="ＭＳ 明朝" w:eastAsia="ＭＳ 明朝" w:hAnsi="ＭＳ 明朝"/>
          <w:sz w:val="24"/>
          <w:szCs w:val="24"/>
        </w:rPr>
        <w:t>(10)</w:t>
      </w:r>
      <w:r w:rsidRPr="005A2FD5">
        <w:rPr>
          <w:rFonts w:ascii="ＭＳ 明朝" w:eastAsia="ＭＳ 明朝" w:hAnsi="ＭＳ 明朝" w:hint="eastAsia"/>
          <w:sz w:val="24"/>
          <w:szCs w:val="24"/>
        </w:rPr>
        <w:t xml:space="preserve">　町税等の納税証明書</w:t>
      </w:r>
      <w:bookmarkStart w:id="0" w:name="_GoBack"/>
      <w:bookmarkEnd w:id="0"/>
    </w:p>
    <w:sectPr w:rsidR="005A2FD5" w:rsidRPr="005A2FD5" w:rsidSect="005A2FD5">
      <w:pgSz w:w="11906" w:h="16838"/>
      <w:pgMar w:top="124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D5"/>
    <w:rsid w:val="005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3B5F5"/>
  <w15:chartTrackingRefBased/>
  <w15:docId w15:val="{38A4ECDC-6D8C-4ED6-A45D-A67F5DD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WS1815</dc:creator>
  <cp:keywords/>
  <dc:description/>
  <cp:lastModifiedBy>WS1815</cp:lastModifiedBy>
  <cp:revision>1</cp:revision>
  <dcterms:created xsi:type="dcterms:W3CDTF">2019-11-25T06:31:00Z</dcterms:created>
  <dcterms:modified xsi:type="dcterms:W3CDTF">2019-11-25T06:39:00Z</dcterms:modified>
</cp:coreProperties>
</file>