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1701"/>
        <w:gridCol w:w="1985"/>
        <w:gridCol w:w="792"/>
        <w:gridCol w:w="625"/>
        <w:gridCol w:w="1560"/>
        <w:gridCol w:w="1134"/>
        <w:gridCol w:w="770"/>
      </w:tblGrid>
      <w:tr w:rsidR="00D13B93" w:rsidTr="003554DB">
        <w:trPr>
          <w:trHeight w:val="283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AB57FA">
              <w:rPr>
                <w:rFonts w:ascii="ＭＳ 明朝" w:eastAsia="ＭＳ 明朝" w:hAnsi="ＭＳ 明朝" w:hint="eastAsia"/>
              </w:rPr>
              <w:t>５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="00BC21D3">
              <w:rPr>
                <w:rFonts w:ascii="ＭＳ 明朝" w:eastAsia="ＭＳ 明朝" w:hAnsi="ＭＳ 明朝" w:hint="eastAsia"/>
              </w:rPr>
              <w:t>（第</w:t>
            </w:r>
            <w:r w:rsidR="00AB57FA">
              <w:rPr>
                <w:rFonts w:ascii="ＭＳ 明朝" w:eastAsia="ＭＳ 明朝" w:hAnsi="ＭＳ 明朝" w:hint="eastAsia"/>
              </w:rPr>
              <w:t>９</w:t>
            </w:r>
            <w:r w:rsidR="00BC21D3">
              <w:rPr>
                <w:rFonts w:ascii="ＭＳ 明朝" w:eastAsia="ＭＳ 明朝" w:hAnsi="ＭＳ 明朝" w:hint="eastAsia"/>
              </w:rPr>
              <w:t>条関係）</w:t>
            </w:r>
          </w:p>
        </w:tc>
      </w:tr>
      <w:tr w:rsidR="00D13B93" w:rsidTr="003554DB">
        <w:trPr>
          <w:trHeight w:val="73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265D24">
        <w:trPr>
          <w:trHeight w:val="1020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265D24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（申請先）</w:t>
            </w:r>
            <w:r w:rsidR="00D13B93">
              <w:rPr>
                <w:rFonts w:ascii="ＭＳ 明朝" w:eastAsia="ＭＳ 明朝" w:hAnsi="ＭＳ 明朝" w:hint="eastAsia"/>
              </w:rPr>
              <w:t>池田町長</w:t>
            </w:r>
          </w:p>
        </w:tc>
      </w:tr>
      <w:tr w:rsidR="00D13B93" w:rsidTr="003554DB">
        <w:trPr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3554DB">
        <w:trPr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397"/>
          <w:jc w:val="center"/>
        </w:trPr>
        <w:tc>
          <w:tcPr>
            <w:tcW w:w="447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8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1247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BC21D3">
            <w:pPr>
              <w:jc w:val="center"/>
              <w:rPr>
                <w:rFonts w:ascii="ＭＳ 明朝" w:eastAsia="ＭＳ 明朝" w:hAnsi="ＭＳ 明朝"/>
              </w:rPr>
            </w:pPr>
            <w:r w:rsidRPr="00BC21D3">
              <w:rPr>
                <w:rFonts w:ascii="ＭＳ 明朝" w:eastAsia="ＭＳ 明朝" w:hAnsi="ＭＳ 明朝" w:hint="eastAsia"/>
              </w:rPr>
              <w:t>池田町ブロック塀等除却事業</w:t>
            </w:r>
            <w:r w:rsidR="00AB57FA">
              <w:rPr>
                <w:rFonts w:ascii="ＭＳ 明朝" w:eastAsia="ＭＳ 明朝" w:hAnsi="ＭＳ 明朝" w:hint="eastAsia"/>
              </w:rPr>
              <w:t>補助金交付</w:t>
            </w:r>
            <w:r w:rsidR="00B103BE">
              <w:rPr>
                <w:rFonts w:ascii="ＭＳ 明朝" w:eastAsia="ＭＳ 明朝" w:hAnsi="ＭＳ 明朝" w:hint="eastAsia"/>
              </w:rPr>
              <w:t>請求書</w:t>
            </w:r>
          </w:p>
        </w:tc>
      </w:tr>
      <w:tr w:rsidR="008A0532" w:rsidRPr="00664035" w:rsidTr="00265D24">
        <w:trPr>
          <w:trHeight w:val="3118"/>
          <w:jc w:val="center"/>
        </w:trPr>
        <w:tc>
          <w:tcPr>
            <w:tcW w:w="856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A0532" w:rsidRDefault="003554DB" w:rsidP="003554D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月　　日付け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>第　　　号により</w:t>
            </w:r>
            <w:r w:rsidR="00AB57FA" w:rsidRPr="00AB57FA">
              <w:rPr>
                <w:rFonts w:ascii="ＭＳ 明朝" w:eastAsia="ＭＳ 明朝" w:hAnsi="ＭＳ 明朝" w:hint="eastAsia"/>
                <w:szCs w:val="21"/>
              </w:rPr>
              <w:t>補助金交付の確定通知を受けた補助事業について、池田町ブロック塀等除却事業補助金交付要綱第９条の規定により請求します</w:t>
            </w:r>
            <w:r w:rsidR="00BC21D3" w:rsidRPr="00BC21D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C21D3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CC181A" w:rsidRDefault="00CC181A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FE58BF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3554DB" w:rsidRPr="00664035" w:rsidTr="00AB57FA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3554DB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57F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17035008"/>
              </w:rPr>
              <w:t>事業箇</w:t>
            </w:r>
            <w:r w:rsidRPr="00AB57FA">
              <w:rPr>
                <w:rFonts w:ascii="ＭＳ 明朝" w:eastAsia="ＭＳ 明朝" w:hAnsi="ＭＳ 明朝" w:hint="eastAsia"/>
                <w:kern w:val="0"/>
                <w:szCs w:val="21"/>
                <w:fitText w:val="1050" w:id="-1517035008"/>
              </w:rPr>
              <w:t>所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Pr="00BC21D3" w:rsidRDefault="003554DB" w:rsidP="00265D24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池田町大字</w:t>
            </w:r>
          </w:p>
        </w:tc>
      </w:tr>
      <w:tr w:rsidR="003554DB" w:rsidRPr="00664035" w:rsidTr="00AB57FA">
        <w:trPr>
          <w:trHeight w:val="680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交付請求額</w:t>
            </w:r>
          </w:p>
        </w:tc>
        <w:tc>
          <w:tcPr>
            <w:tcW w:w="68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4DB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　　　　　　　　円</w:t>
            </w:r>
          </w:p>
        </w:tc>
      </w:tr>
      <w:tr w:rsidR="00AB57FA" w:rsidRPr="00664035" w:rsidTr="00BF6CD4">
        <w:trPr>
          <w:trHeight w:val="6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AB57FA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1050" w:id="-1517031936"/>
              </w:rPr>
              <w:t>振込</w:t>
            </w:r>
            <w:r w:rsidRPr="00AB57FA">
              <w:rPr>
                <w:rFonts w:ascii="ＭＳ 明朝" w:eastAsia="ＭＳ 明朝" w:hAnsi="ＭＳ 明朝" w:hint="eastAsia"/>
                <w:kern w:val="0"/>
                <w:szCs w:val="21"/>
                <w:fitText w:val="1050" w:id="-1517031936"/>
              </w:rPr>
              <w:t>先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金融機関・支店名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銀行・</w:t>
            </w:r>
            <w:r w:rsidRPr="00AB57FA">
              <w:rPr>
                <w:rFonts w:ascii="ＭＳ 明朝" w:eastAsia="ＭＳ 明朝" w:hAnsi="ＭＳ 明朝" w:hint="eastAsia"/>
                <w:w w:val="75"/>
                <w:kern w:val="0"/>
                <w:szCs w:val="21"/>
                <w:fitText w:val="630" w:id="-1517032448"/>
              </w:rPr>
              <w:t>信用金庫</w:t>
            </w:r>
          </w:p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農協・</w:t>
            </w:r>
            <w:r w:rsidRPr="00AB57FA">
              <w:rPr>
                <w:rFonts w:ascii="ＭＳ 明朝" w:eastAsia="ＭＳ 明朝" w:hAnsi="ＭＳ 明朝" w:hint="eastAsia"/>
                <w:w w:val="75"/>
                <w:kern w:val="0"/>
                <w:szCs w:val="21"/>
                <w:fitText w:val="630" w:id="-1517032447"/>
              </w:rPr>
              <w:t>ゆうちょ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支店</w:t>
            </w:r>
          </w:p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支所</w:t>
            </w:r>
          </w:p>
        </w:tc>
      </w:tr>
      <w:tr w:rsidR="00AB57FA" w:rsidRPr="00664035" w:rsidTr="00BF6CD4">
        <w:trPr>
          <w:trHeight w:val="68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預貯金の種類</w:t>
            </w:r>
          </w:p>
        </w:tc>
        <w:tc>
          <w:tcPr>
            <w:tcW w:w="488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普　通　・　当　座</w:t>
            </w:r>
          </w:p>
        </w:tc>
      </w:tr>
      <w:tr w:rsidR="00AB57FA" w:rsidRPr="00664035" w:rsidTr="008A6938">
        <w:trPr>
          <w:trHeight w:val="680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口座番号</w:t>
            </w:r>
          </w:p>
        </w:tc>
        <w:tc>
          <w:tcPr>
            <w:tcW w:w="4881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57FA" w:rsidRPr="00664035" w:rsidTr="008A6938">
        <w:trPr>
          <w:trHeight w:val="397"/>
          <w:jc w:val="center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フリガナ</w:t>
            </w:r>
          </w:p>
        </w:tc>
        <w:tc>
          <w:tcPr>
            <w:tcW w:w="4881" w:type="dxa"/>
            <w:gridSpan w:val="5"/>
            <w:tcBorders>
              <w:left w:val="single" w:sz="4" w:space="0" w:color="auto"/>
              <w:bottom w:val="dashed" w:sz="2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B57FA" w:rsidRPr="00664035" w:rsidTr="008A6938">
        <w:trPr>
          <w:trHeight w:val="680"/>
          <w:jc w:val="center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5" w:type="dxa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AB57F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</w:tc>
        <w:tc>
          <w:tcPr>
            <w:tcW w:w="4881" w:type="dxa"/>
            <w:gridSpan w:val="5"/>
            <w:tcBorders>
              <w:top w:val="dashed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57FA" w:rsidRDefault="00AB57FA" w:rsidP="00265D24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FE58BF" w:rsidRDefault="00AA74FB" w:rsidP="00FE58BF">
      <w:pPr>
        <w:tabs>
          <w:tab w:val="left" w:pos="8610"/>
        </w:tabs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AA74FB" w:rsidRPr="00FE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1DA" w:rsidRDefault="005B51DA" w:rsidP="00695BCF">
      <w:r>
        <w:separator/>
      </w:r>
    </w:p>
  </w:endnote>
  <w:endnote w:type="continuationSeparator" w:id="0">
    <w:p w:rsidR="005B51DA" w:rsidRDefault="005B51DA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1DA" w:rsidRDefault="005B51DA" w:rsidP="00695BCF">
      <w:r>
        <w:separator/>
      </w:r>
    </w:p>
  </w:footnote>
  <w:footnote w:type="continuationSeparator" w:id="0">
    <w:p w:rsidR="005B51DA" w:rsidRDefault="005B51DA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B48"/>
    <w:rsid w:val="001202E5"/>
    <w:rsid w:val="001504CB"/>
    <w:rsid w:val="0023503F"/>
    <w:rsid w:val="00265D24"/>
    <w:rsid w:val="002907D0"/>
    <w:rsid w:val="00341519"/>
    <w:rsid w:val="003554DB"/>
    <w:rsid w:val="00551172"/>
    <w:rsid w:val="005B51DA"/>
    <w:rsid w:val="00664035"/>
    <w:rsid w:val="006753E6"/>
    <w:rsid w:val="00695BCF"/>
    <w:rsid w:val="00823975"/>
    <w:rsid w:val="008A0532"/>
    <w:rsid w:val="008A6938"/>
    <w:rsid w:val="00905BE2"/>
    <w:rsid w:val="009314C7"/>
    <w:rsid w:val="009C6B18"/>
    <w:rsid w:val="00A96D67"/>
    <w:rsid w:val="00AA74FB"/>
    <w:rsid w:val="00AB57FA"/>
    <w:rsid w:val="00AC18D1"/>
    <w:rsid w:val="00AC73A2"/>
    <w:rsid w:val="00B103BE"/>
    <w:rsid w:val="00B27B44"/>
    <w:rsid w:val="00B30D3A"/>
    <w:rsid w:val="00B74E5F"/>
    <w:rsid w:val="00BC21D3"/>
    <w:rsid w:val="00CC181A"/>
    <w:rsid w:val="00D0717D"/>
    <w:rsid w:val="00D13B93"/>
    <w:rsid w:val="00DD6C96"/>
    <w:rsid w:val="00E37318"/>
    <w:rsid w:val="00E72B2A"/>
    <w:rsid w:val="00F10498"/>
    <w:rsid w:val="00F30A3B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0BA906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B103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03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4</cp:revision>
  <cp:lastPrinted>2022-05-18T06:50:00Z</cp:lastPrinted>
  <dcterms:created xsi:type="dcterms:W3CDTF">2022-05-18T06:40:00Z</dcterms:created>
  <dcterms:modified xsi:type="dcterms:W3CDTF">2022-05-18T06:50:00Z</dcterms:modified>
</cp:coreProperties>
</file>