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1843"/>
        <w:gridCol w:w="2635"/>
        <w:gridCol w:w="4089"/>
      </w:tblGrid>
      <w:tr w:rsidR="00D13B93" w:rsidTr="003554DB">
        <w:trPr>
          <w:trHeight w:val="283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532" w:rsidRDefault="008A0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</w:t>
            </w:r>
            <w:r w:rsidR="00265D24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号</w:t>
            </w:r>
            <w:r w:rsidR="00BC21D3">
              <w:rPr>
                <w:rFonts w:ascii="ＭＳ 明朝" w:eastAsia="ＭＳ 明朝" w:hAnsi="ＭＳ 明朝" w:hint="eastAsia"/>
              </w:rPr>
              <w:t>（第</w:t>
            </w:r>
            <w:r w:rsidR="00265D24">
              <w:rPr>
                <w:rFonts w:ascii="ＭＳ 明朝" w:eastAsia="ＭＳ 明朝" w:hAnsi="ＭＳ 明朝" w:hint="eastAsia"/>
              </w:rPr>
              <w:t>８</w:t>
            </w:r>
            <w:r w:rsidR="00BC21D3">
              <w:rPr>
                <w:rFonts w:ascii="ＭＳ 明朝" w:eastAsia="ＭＳ 明朝" w:hAnsi="ＭＳ 明朝" w:hint="eastAsia"/>
              </w:rPr>
              <w:t>条関係）</w:t>
            </w:r>
          </w:p>
        </w:tc>
      </w:tr>
      <w:tr w:rsidR="00D13B93" w:rsidTr="003554DB">
        <w:trPr>
          <w:trHeight w:val="737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265D24">
        <w:trPr>
          <w:trHeight w:val="1020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265D24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（申請先）</w:t>
            </w:r>
            <w:r w:rsidR="00D13B93">
              <w:rPr>
                <w:rFonts w:ascii="ＭＳ 明朝" w:eastAsia="ＭＳ 明朝" w:hAnsi="ＭＳ 明朝" w:hint="eastAsia"/>
              </w:rPr>
              <w:t>池田町長</w:t>
            </w:r>
          </w:p>
        </w:tc>
      </w:tr>
      <w:tr w:rsidR="00D13B93" w:rsidTr="003554DB">
        <w:trPr>
          <w:trHeight w:val="397"/>
          <w:jc w:val="center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8A0532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="00D13B9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3554DB">
        <w:trPr>
          <w:trHeight w:val="397"/>
          <w:jc w:val="center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BC21D3" w:rsidTr="003554DB">
        <w:trPr>
          <w:trHeight w:val="397"/>
          <w:jc w:val="center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BC21D3" w:rsidTr="003554DB">
        <w:trPr>
          <w:trHeight w:val="1247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BC21D3">
            <w:pPr>
              <w:jc w:val="center"/>
              <w:rPr>
                <w:rFonts w:ascii="ＭＳ 明朝" w:eastAsia="ＭＳ 明朝" w:hAnsi="ＭＳ 明朝"/>
              </w:rPr>
            </w:pPr>
            <w:r w:rsidRPr="00BC21D3">
              <w:rPr>
                <w:rFonts w:ascii="ＭＳ 明朝" w:eastAsia="ＭＳ 明朝" w:hAnsi="ＭＳ 明朝" w:hint="eastAsia"/>
              </w:rPr>
              <w:t>池田町ブロック塀等除却事業</w:t>
            </w:r>
            <w:r w:rsidR="00265D24">
              <w:rPr>
                <w:rFonts w:ascii="ＭＳ 明朝" w:eastAsia="ＭＳ 明朝" w:hAnsi="ＭＳ 明朝" w:hint="eastAsia"/>
              </w:rPr>
              <w:t>実績報告</w:t>
            </w:r>
            <w:r w:rsidR="003554DB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8A0532" w:rsidRPr="00664035" w:rsidTr="00265D24">
        <w:trPr>
          <w:trHeight w:val="3118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532" w:rsidRDefault="003554DB" w:rsidP="003554D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554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554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3554DB">
              <w:rPr>
                <w:rFonts w:ascii="ＭＳ 明朝" w:eastAsia="ＭＳ 明朝" w:hAnsi="ＭＳ 明朝" w:hint="eastAsia"/>
                <w:szCs w:val="21"/>
              </w:rPr>
              <w:t xml:space="preserve">月　　日付け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554DB">
              <w:rPr>
                <w:rFonts w:ascii="ＭＳ 明朝" w:eastAsia="ＭＳ 明朝" w:hAnsi="ＭＳ 明朝" w:hint="eastAsia"/>
                <w:szCs w:val="21"/>
              </w:rPr>
              <w:t>第　　　号により</w:t>
            </w:r>
            <w:r w:rsidR="00CC181A" w:rsidRPr="00CC181A">
              <w:rPr>
                <w:rFonts w:ascii="ＭＳ 明朝" w:eastAsia="ＭＳ 明朝" w:hAnsi="ＭＳ 明朝" w:hint="eastAsia"/>
                <w:szCs w:val="21"/>
              </w:rPr>
              <w:t>補助金の（変更）交付決定の通知を受けた補助事業</w:t>
            </w:r>
            <w:r w:rsidR="00265D24" w:rsidRPr="00265D24">
              <w:rPr>
                <w:rFonts w:ascii="ＭＳ 明朝" w:eastAsia="ＭＳ 明朝" w:hAnsi="ＭＳ 明朝" w:hint="eastAsia"/>
                <w:szCs w:val="21"/>
              </w:rPr>
              <w:t>が完了したので、池田町ブロック塀等除却事業補助金交付要綱第８条の規定により、報告します</w:t>
            </w:r>
            <w:r w:rsidR="00BC21D3" w:rsidRPr="00BC21D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BC21D3" w:rsidRDefault="00BC21D3" w:rsidP="00FE58B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CC181A" w:rsidRDefault="00CC181A" w:rsidP="00FE58B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1504CB" w:rsidRPr="00664035" w:rsidRDefault="001504CB" w:rsidP="00FE58BF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3554DB" w:rsidRPr="00664035" w:rsidTr="00265D24">
        <w:trPr>
          <w:trHeight w:val="6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DB" w:rsidRDefault="003554DB" w:rsidP="00265D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265D24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517035008"/>
              </w:rPr>
              <w:t>事業箇</w:t>
            </w:r>
            <w:r w:rsidRPr="00265D24">
              <w:rPr>
                <w:rFonts w:ascii="ＭＳ 明朝" w:eastAsia="ＭＳ 明朝" w:hAnsi="ＭＳ 明朝" w:hint="eastAsia"/>
                <w:kern w:val="0"/>
                <w:szCs w:val="21"/>
                <w:fitText w:val="1050" w:id="-1517035008"/>
              </w:rPr>
              <w:t>所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DB" w:rsidRPr="00BC21D3" w:rsidRDefault="003554DB" w:rsidP="00265D24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池田町大字</w:t>
            </w:r>
          </w:p>
        </w:tc>
      </w:tr>
      <w:tr w:rsidR="003554DB" w:rsidRPr="00664035" w:rsidTr="00265D24">
        <w:trPr>
          <w:trHeight w:val="6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DB" w:rsidRDefault="003554DB" w:rsidP="00265D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265D24">
              <w:rPr>
                <w:rFonts w:ascii="ＭＳ 明朝" w:eastAsia="ＭＳ 明朝" w:hAnsi="ＭＳ 明朝" w:hint="eastAsia"/>
                <w:kern w:val="0"/>
                <w:szCs w:val="21"/>
              </w:rPr>
              <w:t>完了年月日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DB" w:rsidRDefault="004909B4" w:rsidP="00265D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265D24" w:rsidRPr="00664035" w:rsidTr="00265D24">
        <w:trPr>
          <w:trHeight w:val="6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24" w:rsidRDefault="00265D24" w:rsidP="00265D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交付決定額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24" w:rsidRDefault="004909B4" w:rsidP="00265D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  <w:tr w:rsidR="00265D24" w:rsidRPr="00664035" w:rsidTr="001505B1">
        <w:trPr>
          <w:trHeight w:val="2835"/>
          <w:jc w:val="center"/>
        </w:trPr>
        <w:tc>
          <w:tcPr>
            <w:tcW w:w="8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D24" w:rsidRDefault="00265D24" w:rsidP="003554DB">
            <w:pPr>
              <w:rPr>
                <w:rFonts w:ascii="ＭＳ 明朝" w:eastAsia="ＭＳ 明朝" w:hAnsi="ＭＳ 明朝"/>
                <w:szCs w:val="21"/>
              </w:rPr>
            </w:pPr>
          </w:p>
          <w:p w:rsidR="00265D24" w:rsidRDefault="00265D24" w:rsidP="003554DB">
            <w:pPr>
              <w:rPr>
                <w:rFonts w:ascii="ＭＳ 明朝" w:eastAsia="ＭＳ 明朝" w:hAnsi="ＭＳ 明朝"/>
                <w:szCs w:val="21"/>
              </w:rPr>
            </w:pPr>
          </w:p>
          <w:p w:rsidR="00265D24" w:rsidRDefault="00265D24" w:rsidP="00265D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Pr="00757146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517030144"/>
              </w:rPr>
              <w:t>添付書</w:t>
            </w:r>
            <w:r w:rsidRPr="00757146">
              <w:rPr>
                <w:rFonts w:ascii="ＭＳ 明朝" w:eastAsia="ＭＳ 明朝" w:hAnsi="ＭＳ 明朝" w:hint="eastAsia"/>
                <w:kern w:val="0"/>
                <w:szCs w:val="21"/>
                <w:fitText w:val="1050" w:id="-1517030144"/>
              </w:rPr>
              <w:t>類</w:t>
            </w:r>
          </w:p>
          <w:p w:rsidR="00265D24" w:rsidRPr="00265D24" w:rsidRDefault="00265D24" w:rsidP="00265D24">
            <w:pPr>
              <w:rPr>
                <w:rFonts w:ascii="ＭＳ 明朝" w:eastAsia="ＭＳ 明朝" w:hAnsi="ＭＳ 明朝"/>
                <w:szCs w:val="21"/>
              </w:rPr>
            </w:pPr>
            <w:r w:rsidRPr="00265D24">
              <w:rPr>
                <w:rFonts w:ascii="ＭＳ 明朝" w:eastAsia="ＭＳ 明朝" w:hAnsi="ＭＳ 明朝" w:hint="eastAsia"/>
                <w:szCs w:val="21"/>
              </w:rPr>
              <w:t xml:space="preserve">　　（１）工事工程写真</w:t>
            </w:r>
          </w:p>
          <w:p w:rsidR="00265D24" w:rsidRPr="00265D24" w:rsidRDefault="00265D24" w:rsidP="00265D24">
            <w:pPr>
              <w:rPr>
                <w:rFonts w:ascii="ＭＳ 明朝" w:eastAsia="ＭＳ 明朝" w:hAnsi="ＭＳ 明朝"/>
                <w:szCs w:val="21"/>
              </w:rPr>
            </w:pPr>
            <w:r w:rsidRPr="00265D24">
              <w:rPr>
                <w:rFonts w:ascii="ＭＳ 明朝" w:eastAsia="ＭＳ 明朝" w:hAnsi="ＭＳ 明朝" w:hint="eastAsia"/>
                <w:szCs w:val="21"/>
              </w:rPr>
              <w:t xml:space="preserve">　　（２）工事契約書又は請書の写し</w:t>
            </w:r>
          </w:p>
          <w:p w:rsidR="00265D24" w:rsidRPr="00265D24" w:rsidRDefault="00265D24" w:rsidP="00265D24">
            <w:pPr>
              <w:rPr>
                <w:rFonts w:ascii="ＭＳ 明朝" w:eastAsia="ＭＳ 明朝" w:hAnsi="ＭＳ 明朝"/>
                <w:szCs w:val="21"/>
              </w:rPr>
            </w:pPr>
            <w:r w:rsidRPr="00265D24">
              <w:rPr>
                <w:rFonts w:ascii="ＭＳ 明朝" w:eastAsia="ＭＳ 明朝" w:hAnsi="ＭＳ 明朝" w:hint="eastAsia"/>
                <w:szCs w:val="21"/>
              </w:rPr>
              <w:t xml:space="preserve">　　（３）工事に係る請求書の写し又は領収書の写し</w:t>
            </w:r>
          </w:p>
          <w:p w:rsidR="00265D24" w:rsidRDefault="00265D24" w:rsidP="003554DB">
            <w:pPr>
              <w:rPr>
                <w:rFonts w:ascii="ＭＳ 明朝" w:eastAsia="ＭＳ 明朝" w:hAnsi="ＭＳ 明朝"/>
                <w:szCs w:val="21"/>
              </w:rPr>
            </w:pPr>
            <w:r w:rsidRPr="00265D24">
              <w:rPr>
                <w:rFonts w:ascii="ＭＳ 明朝" w:eastAsia="ＭＳ 明朝" w:hAnsi="ＭＳ 明朝" w:hint="eastAsia"/>
                <w:szCs w:val="21"/>
              </w:rPr>
              <w:t xml:space="preserve">　　（４）その他町長が認める書類</w:t>
            </w:r>
          </w:p>
        </w:tc>
      </w:tr>
    </w:tbl>
    <w:p w:rsidR="00AA74FB" w:rsidRPr="00FE58BF" w:rsidRDefault="00AA74FB" w:rsidP="00FE58BF">
      <w:pPr>
        <w:tabs>
          <w:tab w:val="left" w:pos="8610"/>
        </w:tabs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AA74FB" w:rsidRPr="00FE5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260" w:rsidRDefault="00947260" w:rsidP="00695BCF">
      <w:r>
        <w:separator/>
      </w:r>
    </w:p>
  </w:endnote>
  <w:endnote w:type="continuationSeparator" w:id="0">
    <w:p w:rsidR="00947260" w:rsidRDefault="00947260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260" w:rsidRDefault="00947260" w:rsidP="00695BCF">
      <w:r>
        <w:separator/>
      </w:r>
    </w:p>
  </w:footnote>
  <w:footnote w:type="continuationSeparator" w:id="0">
    <w:p w:rsidR="00947260" w:rsidRDefault="00947260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0A64BC"/>
    <w:rsid w:val="000C4B48"/>
    <w:rsid w:val="001202E5"/>
    <w:rsid w:val="001504CB"/>
    <w:rsid w:val="00265D24"/>
    <w:rsid w:val="00341519"/>
    <w:rsid w:val="003554DB"/>
    <w:rsid w:val="004909B4"/>
    <w:rsid w:val="00551172"/>
    <w:rsid w:val="00664035"/>
    <w:rsid w:val="006753E6"/>
    <w:rsid w:val="00695BCF"/>
    <w:rsid w:val="00757146"/>
    <w:rsid w:val="00823975"/>
    <w:rsid w:val="008A0532"/>
    <w:rsid w:val="00905BE2"/>
    <w:rsid w:val="009314C7"/>
    <w:rsid w:val="00947260"/>
    <w:rsid w:val="009C6B18"/>
    <w:rsid w:val="00A949D0"/>
    <w:rsid w:val="00A96D67"/>
    <w:rsid w:val="00AA74FB"/>
    <w:rsid w:val="00AC18D1"/>
    <w:rsid w:val="00AC73A2"/>
    <w:rsid w:val="00B27722"/>
    <w:rsid w:val="00B27B44"/>
    <w:rsid w:val="00B30D3A"/>
    <w:rsid w:val="00B74E5F"/>
    <w:rsid w:val="00BC21D3"/>
    <w:rsid w:val="00CC181A"/>
    <w:rsid w:val="00D0717D"/>
    <w:rsid w:val="00D13B93"/>
    <w:rsid w:val="00DD6C96"/>
    <w:rsid w:val="00E37318"/>
    <w:rsid w:val="00E72B2A"/>
    <w:rsid w:val="00F10498"/>
    <w:rsid w:val="00F30A3B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B165D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  <w:style w:type="paragraph" w:styleId="a8">
    <w:name w:val="Note Heading"/>
    <w:basedOn w:val="a"/>
    <w:next w:val="a"/>
    <w:link w:val="a9"/>
    <w:uiPriority w:val="99"/>
    <w:unhideWhenUsed/>
    <w:rsid w:val="001504CB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504CB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1504CB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504CB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2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7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6</cp:revision>
  <cp:lastPrinted>2022-05-18T06:53:00Z</cp:lastPrinted>
  <dcterms:created xsi:type="dcterms:W3CDTF">2022-05-18T06:36:00Z</dcterms:created>
  <dcterms:modified xsi:type="dcterms:W3CDTF">2022-05-18T06:53:00Z</dcterms:modified>
</cp:coreProperties>
</file>