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567" w:type="dxa"/>
        <w:jc w:val="center"/>
        <w:tblLook w:val="04A0" w:firstRow="1" w:lastRow="0" w:firstColumn="1" w:lastColumn="0" w:noHBand="0" w:noVBand="1"/>
      </w:tblPr>
      <w:tblGrid>
        <w:gridCol w:w="3827"/>
        <w:gridCol w:w="649"/>
        <w:gridCol w:w="4091"/>
      </w:tblGrid>
      <w:tr w:rsidR="00D13B93" w:rsidTr="009765C6">
        <w:trPr>
          <w:trHeight w:val="283"/>
          <w:jc w:val="center"/>
        </w:trPr>
        <w:tc>
          <w:tcPr>
            <w:tcW w:w="8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532" w:rsidRDefault="008A05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様式第</w:t>
            </w:r>
            <w:r w:rsidR="007B4682">
              <w:rPr>
                <w:rFonts w:ascii="ＭＳ 明朝" w:eastAsia="ＭＳ 明朝" w:hAnsi="ＭＳ 明朝" w:hint="eastAsia"/>
              </w:rPr>
              <w:t>５</w:t>
            </w:r>
            <w:r>
              <w:rPr>
                <w:rFonts w:ascii="ＭＳ 明朝" w:eastAsia="ＭＳ 明朝" w:hAnsi="ＭＳ 明朝" w:hint="eastAsia"/>
              </w:rPr>
              <w:t>号</w:t>
            </w:r>
          </w:p>
        </w:tc>
      </w:tr>
      <w:tr w:rsidR="00D13B93" w:rsidTr="009765C6">
        <w:trPr>
          <w:trHeight w:val="1304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B93" w:rsidRPr="008A0532" w:rsidRDefault="007B4682" w:rsidP="00D13B93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>権利譲渡承認申請書</w:t>
            </w:r>
          </w:p>
        </w:tc>
      </w:tr>
      <w:tr w:rsidR="00D13B93" w:rsidTr="009765C6">
        <w:trPr>
          <w:trHeight w:val="907"/>
          <w:jc w:val="center"/>
        </w:trPr>
        <w:tc>
          <w:tcPr>
            <w:tcW w:w="85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B93" w:rsidRDefault="00D13B93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664035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年　　月　　日</w:t>
            </w:r>
          </w:p>
        </w:tc>
      </w:tr>
      <w:tr w:rsidR="00D13B93" w:rsidTr="009765C6">
        <w:trPr>
          <w:trHeight w:val="907"/>
          <w:jc w:val="center"/>
        </w:trPr>
        <w:tc>
          <w:tcPr>
            <w:tcW w:w="85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B93" w:rsidRDefault="00D13B93" w:rsidP="00D13B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池田町長　　　　　　　　　</w:t>
            </w:r>
            <w:r w:rsidR="00664035">
              <w:rPr>
                <w:rFonts w:ascii="ＭＳ 明朝" w:eastAsia="ＭＳ 明朝" w:hAnsi="ＭＳ 明朝" w:hint="eastAsia"/>
              </w:rPr>
              <w:t>様</w:t>
            </w:r>
          </w:p>
        </w:tc>
      </w:tr>
      <w:tr w:rsidR="007B4682" w:rsidTr="007B4682">
        <w:trPr>
          <w:trHeight w:val="340"/>
          <w:jc w:val="center"/>
        </w:trPr>
        <w:tc>
          <w:tcPr>
            <w:tcW w:w="85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4682" w:rsidRDefault="007B4682" w:rsidP="007B4682">
            <w:pPr>
              <w:ind w:leftChars="1300" w:left="273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申請者　譲り渡そうとする者</w:t>
            </w:r>
          </w:p>
        </w:tc>
      </w:tr>
      <w:tr w:rsidR="00D13B93" w:rsidTr="007B4682">
        <w:trPr>
          <w:trHeight w:val="340"/>
          <w:jc w:val="center"/>
        </w:trPr>
        <w:tc>
          <w:tcPr>
            <w:tcW w:w="4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3B93" w:rsidRDefault="00D13B93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3B93" w:rsidRDefault="00D13B93" w:rsidP="008A0532">
            <w:pPr>
              <w:rPr>
                <w:rFonts w:ascii="ＭＳ 明朝" w:eastAsia="ＭＳ 明朝" w:hAnsi="ＭＳ 明朝"/>
              </w:rPr>
            </w:pPr>
          </w:p>
        </w:tc>
      </w:tr>
      <w:tr w:rsidR="00664035" w:rsidTr="007B4682">
        <w:trPr>
          <w:trHeight w:val="340"/>
          <w:jc w:val="center"/>
        </w:trPr>
        <w:tc>
          <w:tcPr>
            <w:tcW w:w="4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4035" w:rsidRDefault="00664035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4035" w:rsidRDefault="00664035" w:rsidP="008A0532">
            <w:pPr>
              <w:rPr>
                <w:rFonts w:ascii="ＭＳ 明朝" w:eastAsia="ＭＳ 明朝" w:hAnsi="ＭＳ 明朝"/>
              </w:rPr>
            </w:pPr>
          </w:p>
        </w:tc>
      </w:tr>
      <w:tr w:rsidR="007B4682" w:rsidTr="007B4682">
        <w:trPr>
          <w:trHeight w:val="340"/>
          <w:jc w:val="center"/>
        </w:trPr>
        <w:tc>
          <w:tcPr>
            <w:tcW w:w="85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4682" w:rsidRDefault="007B4682" w:rsidP="007B4682">
            <w:pPr>
              <w:ind w:leftChars="1705" w:left="35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譲り受けようとする者</w:t>
            </w:r>
          </w:p>
        </w:tc>
      </w:tr>
      <w:tr w:rsidR="007B4682" w:rsidTr="007B4682">
        <w:trPr>
          <w:trHeight w:val="340"/>
          <w:jc w:val="center"/>
        </w:trPr>
        <w:tc>
          <w:tcPr>
            <w:tcW w:w="4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4682" w:rsidRDefault="007B4682" w:rsidP="007B468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682" w:rsidRDefault="007B4682" w:rsidP="007B4682">
            <w:pPr>
              <w:rPr>
                <w:rFonts w:ascii="ＭＳ 明朝" w:eastAsia="ＭＳ 明朝" w:hAnsi="ＭＳ 明朝"/>
              </w:rPr>
            </w:pPr>
          </w:p>
        </w:tc>
      </w:tr>
      <w:tr w:rsidR="007B4682" w:rsidTr="007B4682">
        <w:trPr>
          <w:trHeight w:val="340"/>
          <w:jc w:val="center"/>
        </w:trPr>
        <w:tc>
          <w:tcPr>
            <w:tcW w:w="4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4682" w:rsidRDefault="007B4682" w:rsidP="007B468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682" w:rsidRDefault="007B4682" w:rsidP="007B4682">
            <w:pPr>
              <w:rPr>
                <w:rFonts w:ascii="ＭＳ 明朝" w:eastAsia="ＭＳ 明朝" w:hAnsi="ＭＳ 明朝"/>
              </w:rPr>
            </w:pPr>
          </w:p>
        </w:tc>
      </w:tr>
      <w:tr w:rsidR="008A0532" w:rsidRPr="00664035" w:rsidTr="009765C6">
        <w:trPr>
          <w:trHeight w:val="2415"/>
          <w:jc w:val="center"/>
        </w:trPr>
        <w:tc>
          <w:tcPr>
            <w:tcW w:w="85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532" w:rsidRDefault="008A0532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A0532" w:rsidRDefault="008A0532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E93F36" w:rsidRDefault="00E93F36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A0532" w:rsidRPr="00664035" w:rsidRDefault="007B4682" w:rsidP="00F1756A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次のとおり</w:t>
            </w:r>
            <w:r w:rsidR="00F1756A" w:rsidRPr="00F1756A">
              <w:rPr>
                <w:rFonts w:ascii="ＭＳ 明朝" w:eastAsia="ＭＳ 明朝" w:hAnsi="ＭＳ 明朝" w:hint="eastAsia"/>
                <w:szCs w:val="21"/>
              </w:rPr>
              <w:t>池田町公共物管理条例第</w:t>
            </w: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F1756A" w:rsidRPr="00F1756A">
              <w:rPr>
                <w:rFonts w:ascii="ＭＳ 明朝" w:eastAsia="ＭＳ 明朝" w:hAnsi="ＭＳ 明朝" w:hint="eastAsia"/>
                <w:szCs w:val="21"/>
              </w:rPr>
              <w:t>条の</w:t>
            </w:r>
            <w:r>
              <w:rPr>
                <w:rFonts w:ascii="ＭＳ 明朝" w:eastAsia="ＭＳ 明朝" w:hAnsi="ＭＳ 明朝" w:hint="eastAsia"/>
                <w:szCs w:val="21"/>
              </w:rPr>
              <w:t>承継を申請します</w:t>
            </w:r>
            <w:r w:rsidR="00F1756A" w:rsidRPr="00F1756A"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</w:tr>
      <w:tr w:rsidR="009765C6" w:rsidRPr="00664035" w:rsidTr="00C61F17">
        <w:trPr>
          <w:trHeight w:val="680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5C6" w:rsidRDefault="009765C6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１．路河川の名称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5C6" w:rsidRDefault="009765C6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765C6" w:rsidRPr="00664035" w:rsidTr="00C61F17">
        <w:trPr>
          <w:trHeight w:val="680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5C6" w:rsidRDefault="009765C6" w:rsidP="008A0532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２．</w:t>
            </w:r>
            <w:r w:rsidR="007B4682">
              <w:rPr>
                <w:rFonts w:ascii="ＭＳ 明朝" w:eastAsia="ＭＳ 明朝" w:hAnsi="ＭＳ 明朝" w:hint="eastAsia"/>
                <w:szCs w:val="21"/>
              </w:rPr>
              <w:t>譲渡しようとする権利の内容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5C6" w:rsidRDefault="009765C6" w:rsidP="008A0532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9765C6" w:rsidRPr="00664035" w:rsidTr="00C61F17">
        <w:trPr>
          <w:trHeight w:val="1020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5C6" w:rsidRDefault="007B4682" w:rsidP="008A0532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  <w:r w:rsidR="009765C6">
              <w:rPr>
                <w:rFonts w:ascii="ＭＳ 明朝" w:eastAsia="ＭＳ 明朝" w:hAnsi="ＭＳ 明朝" w:hint="eastAsia"/>
                <w:szCs w:val="21"/>
              </w:rPr>
              <w:t>．許可の年月日及び番号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5C6" w:rsidRDefault="009765C6" w:rsidP="009765C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年　　月　　日</w:t>
            </w:r>
          </w:p>
          <w:p w:rsidR="009765C6" w:rsidRDefault="009765C6" w:rsidP="009765C6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Cs w:val="21"/>
              </w:rPr>
              <w:t>第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号</w:t>
            </w:r>
          </w:p>
        </w:tc>
      </w:tr>
      <w:tr w:rsidR="009765C6" w:rsidRPr="00664035" w:rsidTr="00C61F17">
        <w:trPr>
          <w:trHeight w:val="680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5C6" w:rsidRDefault="007B4682" w:rsidP="008A0532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  <w:r w:rsidR="009765C6">
              <w:rPr>
                <w:rFonts w:ascii="ＭＳ 明朝" w:eastAsia="ＭＳ 明朝" w:hAnsi="ＭＳ 明朝" w:hint="eastAsia"/>
                <w:szCs w:val="21"/>
              </w:rPr>
              <w:t>．許可の内容及び条件の概要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5C6" w:rsidRDefault="009765C6" w:rsidP="009765C6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B609FE" w:rsidRPr="00664035" w:rsidTr="00C61F17">
        <w:trPr>
          <w:trHeight w:val="1701"/>
          <w:jc w:val="center"/>
        </w:trPr>
        <w:tc>
          <w:tcPr>
            <w:tcW w:w="8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Default="00B609FE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A74FB" w:rsidRPr="009C6B18" w:rsidRDefault="00AA74FB" w:rsidP="00B609FE">
      <w:pPr>
        <w:tabs>
          <w:tab w:val="left" w:pos="8610"/>
        </w:tabs>
        <w:rPr>
          <w:rFonts w:ascii="ＭＳ 明朝" w:eastAsia="ＭＳ 明朝" w:hAnsi="ＭＳ 明朝"/>
        </w:rPr>
      </w:pPr>
    </w:p>
    <w:sectPr w:rsidR="00AA74FB" w:rsidRPr="009C6B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AF8" w:rsidRDefault="00E52AF8" w:rsidP="00695BCF">
      <w:r>
        <w:separator/>
      </w:r>
    </w:p>
  </w:endnote>
  <w:endnote w:type="continuationSeparator" w:id="0">
    <w:p w:rsidR="00E52AF8" w:rsidRDefault="00E52AF8" w:rsidP="0069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AF8" w:rsidRDefault="00E52AF8" w:rsidP="00695BCF">
      <w:r>
        <w:separator/>
      </w:r>
    </w:p>
  </w:footnote>
  <w:footnote w:type="continuationSeparator" w:id="0">
    <w:p w:rsidR="00E52AF8" w:rsidRDefault="00E52AF8" w:rsidP="00695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44"/>
    <w:rsid w:val="000C4472"/>
    <w:rsid w:val="003301DF"/>
    <w:rsid w:val="00551172"/>
    <w:rsid w:val="00664035"/>
    <w:rsid w:val="006753E6"/>
    <w:rsid w:val="00695BCF"/>
    <w:rsid w:val="007B4682"/>
    <w:rsid w:val="00823975"/>
    <w:rsid w:val="008A0532"/>
    <w:rsid w:val="00905BE2"/>
    <w:rsid w:val="009765C6"/>
    <w:rsid w:val="009C6B18"/>
    <w:rsid w:val="00AA74FB"/>
    <w:rsid w:val="00AC73A2"/>
    <w:rsid w:val="00B27B44"/>
    <w:rsid w:val="00B609FE"/>
    <w:rsid w:val="00C61F17"/>
    <w:rsid w:val="00D13B93"/>
    <w:rsid w:val="00E10FA3"/>
    <w:rsid w:val="00E37318"/>
    <w:rsid w:val="00E52AF8"/>
    <w:rsid w:val="00E93F36"/>
    <w:rsid w:val="00F1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FC11C0"/>
  <w15:chartTrackingRefBased/>
  <w15:docId w15:val="{BFEBBD89-B3D8-4DEC-B812-C439AE87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B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5BCF"/>
  </w:style>
  <w:style w:type="paragraph" w:styleId="a6">
    <w:name w:val="footer"/>
    <w:basedOn w:val="a"/>
    <w:link w:val="a7"/>
    <w:uiPriority w:val="99"/>
    <w:unhideWhenUsed/>
    <w:rsid w:val="00695B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WS1821</dc:creator>
  <cp:keywords/>
  <dc:description/>
  <cp:lastModifiedBy>WS1821</cp:lastModifiedBy>
  <cp:revision>4</cp:revision>
  <dcterms:created xsi:type="dcterms:W3CDTF">2022-05-09T06:28:00Z</dcterms:created>
  <dcterms:modified xsi:type="dcterms:W3CDTF">2022-05-09T06:34:00Z</dcterms:modified>
</cp:coreProperties>
</file>