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3827"/>
        <w:gridCol w:w="649"/>
        <w:gridCol w:w="4091"/>
      </w:tblGrid>
      <w:tr w:rsidR="00D13B93" w:rsidTr="00E93F36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F1756A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13B93" w:rsidTr="00E93F36">
        <w:trPr>
          <w:trHeight w:val="1304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F1756A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1756A">
              <w:rPr>
                <w:rFonts w:ascii="ＭＳ 明朝" w:eastAsia="ＭＳ 明朝" w:hAnsi="ＭＳ 明朝" w:hint="eastAsia"/>
                <w:spacing w:val="33"/>
                <w:kern w:val="0"/>
                <w:sz w:val="32"/>
                <w:szCs w:val="32"/>
                <w:fitText w:val="2640" w:id="-1521757952"/>
              </w:rPr>
              <w:t>料金還付</w:t>
            </w:r>
            <w:r w:rsidR="00B609FE" w:rsidRPr="00F1756A">
              <w:rPr>
                <w:rFonts w:ascii="ＭＳ 明朝" w:eastAsia="ＭＳ 明朝" w:hAnsi="ＭＳ 明朝" w:hint="eastAsia"/>
                <w:spacing w:val="33"/>
                <w:kern w:val="0"/>
                <w:sz w:val="32"/>
                <w:szCs w:val="32"/>
                <w:fitText w:val="2640" w:id="-1521757952"/>
              </w:rPr>
              <w:t>申請</w:t>
            </w:r>
            <w:r w:rsidR="00B609FE" w:rsidRPr="00F1756A">
              <w:rPr>
                <w:rFonts w:ascii="ＭＳ 明朝" w:eastAsia="ＭＳ 明朝" w:hAnsi="ＭＳ 明朝" w:hint="eastAsia"/>
                <w:spacing w:val="2"/>
                <w:kern w:val="0"/>
                <w:sz w:val="32"/>
                <w:szCs w:val="32"/>
                <w:fitText w:val="2640" w:id="-1521757952"/>
              </w:rPr>
              <w:t>書</w:t>
            </w:r>
          </w:p>
        </w:tc>
      </w:tr>
      <w:tr w:rsidR="00D13B93" w:rsidTr="00E93F3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E93F3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E93F36">
        <w:trPr>
          <w:trHeight w:val="454"/>
          <w:jc w:val="center"/>
        </w:trPr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E93F36">
        <w:trPr>
          <w:trHeight w:val="454"/>
          <w:jc w:val="center"/>
        </w:trPr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E93F36">
        <w:trPr>
          <w:trHeight w:val="2415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F36" w:rsidRDefault="00E93F3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664035" w:rsidRDefault="00F1756A" w:rsidP="00F1756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756A">
              <w:rPr>
                <w:rFonts w:ascii="ＭＳ 明朝" w:eastAsia="ＭＳ 明朝" w:hAnsi="ＭＳ 明朝" w:hint="eastAsia"/>
                <w:szCs w:val="21"/>
              </w:rPr>
              <w:t>池田町公共物管理条例第７条の規定により納付済料金の還付を願いたく申請します。</w:t>
            </w:r>
          </w:p>
        </w:tc>
      </w:tr>
      <w:tr w:rsidR="00B609FE" w:rsidRPr="00664035" w:rsidTr="00E93F36">
        <w:trPr>
          <w:trHeight w:val="39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60533E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F1756A">
              <w:rPr>
                <w:rFonts w:ascii="ＭＳ 明朝" w:eastAsia="ＭＳ 明朝" w:hAnsi="ＭＳ 明朝" w:hint="eastAsia"/>
                <w:szCs w:val="21"/>
              </w:rPr>
              <w:t>還付</w:t>
            </w:r>
            <w:r>
              <w:rPr>
                <w:rFonts w:ascii="ＭＳ 明朝" w:eastAsia="ＭＳ 明朝" w:hAnsi="ＭＳ 明朝" w:hint="eastAsia"/>
                <w:szCs w:val="21"/>
              </w:rPr>
              <w:t>を受けたい理由</w:t>
            </w:r>
          </w:p>
        </w:tc>
      </w:tr>
      <w:tr w:rsidR="00B609FE" w:rsidRPr="00664035" w:rsidTr="00E93F36">
        <w:trPr>
          <w:trHeight w:val="1134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F1756A">
        <w:trPr>
          <w:trHeight w:val="1417"/>
          <w:jc w:val="center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60533E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F1756A">
              <w:rPr>
                <w:rFonts w:ascii="ＭＳ 明朝" w:eastAsia="ＭＳ 明朝" w:hAnsi="ＭＳ 明朝" w:hint="eastAsia"/>
                <w:szCs w:val="21"/>
              </w:rPr>
              <w:t>料金の納付年月日及び納付額</w:t>
            </w:r>
          </w:p>
        </w:tc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F1756A"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</w:p>
        </w:tc>
      </w:tr>
      <w:tr w:rsidR="00F1756A" w:rsidRPr="00664035" w:rsidTr="00F1756A">
        <w:trPr>
          <w:trHeight w:val="397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56A" w:rsidRDefault="00F1756A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60533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還付を受けたい金額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56A" w:rsidRDefault="00F1756A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B609FE" w:rsidRPr="00664035" w:rsidTr="00F1756A">
        <w:trPr>
          <w:trHeight w:val="2665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9C6B18" w:rsidRDefault="00AA74FB" w:rsidP="00B609FE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36" w:rsidRDefault="00805136" w:rsidP="00695BCF">
      <w:r>
        <w:separator/>
      </w:r>
    </w:p>
  </w:endnote>
  <w:endnote w:type="continuationSeparator" w:id="0">
    <w:p w:rsidR="00805136" w:rsidRDefault="00805136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36" w:rsidRDefault="00805136" w:rsidP="00695BCF">
      <w:r>
        <w:separator/>
      </w:r>
    </w:p>
  </w:footnote>
  <w:footnote w:type="continuationSeparator" w:id="0">
    <w:p w:rsidR="00805136" w:rsidRDefault="00805136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472"/>
    <w:rsid w:val="003301DF"/>
    <w:rsid w:val="00551172"/>
    <w:rsid w:val="0060533E"/>
    <w:rsid w:val="00664035"/>
    <w:rsid w:val="006753E6"/>
    <w:rsid w:val="00695BCF"/>
    <w:rsid w:val="00805136"/>
    <w:rsid w:val="00823975"/>
    <w:rsid w:val="008A0532"/>
    <w:rsid w:val="00905BE2"/>
    <w:rsid w:val="009C6B18"/>
    <w:rsid w:val="00AA74FB"/>
    <w:rsid w:val="00AC73A2"/>
    <w:rsid w:val="00B27B44"/>
    <w:rsid w:val="00B609FE"/>
    <w:rsid w:val="00D13B93"/>
    <w:rsid w:val="00E37318"/>
    <w:rsid w:val="00E93F36"/>
    <w:rsid w:val="00F1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10</cp:revision>
  <dcterms:created xsi:type="dcterms:W3CDTF">2022-05-09T04:27:00Z</dcterms:created>
  <dcterms:modified xsi:type="dcterms:W3CDTF">2022-05-09T06:22:00Z</dcterms:modified>
</cp:coreProperties>
</file>