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60"/>
        <w:gridCol w:w="567"/>
        <w:gridCol w:w="850"/>
        <w:gridCol w:w="1501"/>
        <w:gridCol w:w="3602"/>
        <w:gridCol w:w="487"/>
      </w:tblGrid>
      <w:tr w:rsidR="00D13B93" w:rsidTr="001504CB">
        <w:trPr>
          <w:trHeight w:val="283"/>
          <w:jc w:val="center"/>
        </w:trPr>
        <w:tc>
          <w:tcPr>
            <w:tcW w:w="8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E72B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A0532">
              <w:rPr>
                <w:rFonts w:ascii="ＭＳ 明朝" w:eastAsia="ＭＳ 明朝" w:hAnsi="ＭＳ 明朝" w:hint="eastAsia"/>
              </w:rPr>
              <w:t>様式第１号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13B93" w:rsidTr="001504CB">
        <w:trPr>
          <w:trHeight w:val="1304"/>
          <w:jc w:val="center"/>
        </w:trPr>
        <w:tc>
          <w:tcPr>
            <w:tcW w:w="85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1504CB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道路自営工事承認</w:t>
            </w:r>
            <w:r w:rsidR="008A0532" w:rsidRPr="001504CB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申請書</w:t>
            </w:r>
          </w:p>
        </w:tc>
      </w:tr>
      <w:tr w:rsidR="00D13B93" w:rsidTr="001504CB">
        <w:trPr>
          <w:trHeight w:val="850"/>
          <w:jc w:val="center"/>
        </w:trPr>
        <w:tc>
          <w:tcPr>
            <w:tcW w:w="85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1504CB">
        <w:trPr>
          <w:trHeight w:val="850"/>
          <w:jc w:val="center"/>
        </w:trPr>
        <w:tc>
          <w:tcPr>
            <w:tcW w:w="85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1504CB">
        <w:trPr>
          <w:trHeight w:val="397"/>
          <w:jc w:val="center"/>
        </w:trPr>
        <w:tc>
          <w:tcPr>
            <w:tcW w:w="4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1504CB">
        <w:trPr>
          <w:trHeight w:val="397"/>
          <w:jc w:val="center"/>
        </w:trPr>
        <w:tc>
          <w:tcPr>
            <w:tcW w:w="4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1504CB" w:rsidTr="001504CB">
        <w:trPr>
          <w:trHeight w:val="397"/>
          <w:jc w:val="center"/>
        </w:trPr>
        <w:tc>
          <w:tcPr>
            <w:tcW w:w="85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4CB" w:rsidRDefault="001504CB" w:rsidP="001504C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（法人にあっては名称及び代表者氏名）　　</w:t>
            </w:r>
          </w:p>
        </w:tc>
      </w:tr>
      <w:tr w:rsidR="001504CB" w:rsidTr="001504CB">
        <w:trPr>
          <w:trHeight w:val="397"/>
          <w:jc w:val="center"/>
        </w:trPr>
        <w:tc>
          <w:tcPr>
            <w:tcW w:w="4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04CB" w:rsidRDefault="001504CB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4CB" w:rsidRDefault="001504CB" w:rsidP="008A05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04CB" w:rsidRDefault="001504CB" w:rsidP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A0532" w:rsidRPr="00664035" w:rsidTr="001504CB">
        <w:trPr>
          <w:trHeight w:val="1984"/>
          <w:jc w:val="center"/>
        </w:trPr>
        <w:tc>
          <w:tcPr>
            <w:tcW w:w="85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1504CB" w:rsidP="001504C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 w:hint="eastAsia"/>
                <w:szCs w:val="21"/>
              </w:rPr>
              <w:t>道路法第</w:t>
            </w:r>
            <w:r w:rsidRPr="001504CB">
              <w:rPr>
                <w:rFonts w:ascii="ＭＳ 明朝" w:eastAsia="ＭＳ 明朝" w:hAnsi="ＭＳ 明朝"/>
                <w:szCs w:val="21"/>
              </w:rPr>
              <w:t>24条に規定による道路自営工事の承認を受けたいので、下記のとおり申請します。</w:t>
            </w: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504CB" w:rsidRPr="00664035" w:rsidRDefault="001504CB" w:rsidP="001504CB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1504CB" w:rsidRPr="00664035" w:rsidTr="00B74E5F">
        <w:trPr>
          <w:trHeight w:val="1077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１.工事の場所</w:t>
            </w: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路線名　　　町道　　</w:t>
            </w:r>
            <w:r w:rsidR="00B74E5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線</w:t>
            </w:r>
          </w:p>
          <w:p w:rsidR="00D0717D" w:rsidRP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池田町大字　　　　　　　　　　　　　　　　番地先</w:t>
            </w:r>
          </w:p>
        </w:tc>
      </w:tr>
      <w:tr w:rsidR="001504CB" w:rsidRPr="00664035" w:rsidTr="00B74E5F">
        <w:trPr>
          <w:trHeight w:val="737"/>
          <w:jc w:val="center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1504CB">
              <w:rPr>
                <w:rFonts w:ascii="ＭＳ 明朝" w:eastAsia="ＭＳ 明朝" w:hAnsi="ＭＳ 明朝"/>
                <w:szCs w:val="21"/>
              </w:rPr>
              <w:t>.工事の目的及び必要性</w:t>
            </w: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17D" w:rsidRDefault="00D0717D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4CB" w:rsidRPr="00664035" w:rsidTr="00B74E5F">
        <w:trPr>
          <w:trHeight w:val="737"/>
          <w:jc w:val="center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1504CB">
              <w:rPr>
                <w:rFonts w:ascii="ＭＳ 明朝" w:eastAsia="ＭＳ 明朝" w:hAnsi="ＭＳ 明朝"/>
                <w:szCs w:val="21"/>
              </w:rPr>
              <w:t>.工事又は工作物の概要</w:t>
            </w: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4CB" w:rsidRPr="00664035" w:rsidTr="00B74E5F">
        <w:trPr>
          <w:trHeight w:val="737"/>
          <w:jc w:val="center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1504CB">
              <w:rPr>
                <w:rFonts w:ascii="ＭＳ 明朝" w:eastAsia="ＭＳ 明朝" w:hAnsi="ＭＳ 明朝"/>
                <w:szCs w:val="21"/>
              </w:rPr>
              <w:t>.工事の期間及び実施方法</w:t>
            </w: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4CB" w:rsidRDefault="001504CB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4CB" w:rsidRPr="00664035" w:rsidTr="00B74E5F">
        <w:trPr>
          <w:trHeight w:val="255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4CB" w:rsidRPr="001504CB" w:rsidRDefault="001504CB" w:rsidP="001504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５.添付書類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4CB" w:rsidRP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(1)　位置図（縮尺1/2,500～1/50,000）</w:t>
            </w:r>
          </w:p>
          <w:p w:rsidR="001504CB" w:rsidRP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(2)　平面図、縦断図、横断図及び三斜丈量図（縮尺1/100～1/1,000）</w:t>
            </w:r>
          </w:p>
          <w:p w:rsidR="001504CB" w:rsidRP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(3)　構造図（縮尺1/10～1/100）</w:t>
            </w:r>
          </w:p>
          <w:p w:rsid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(4)　公　図（写）</w:t>
            </w:r>
          </w:p>
          <w:p w:rsidR="001504CB" w:rsidRP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(5)　設計書及び仕様書（小規模な工事は除く）</w:t>
            </w:r>
          </w:p>
          <w:p w:rsidR="001504CB" w:rsidRP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(6)　帰属承諾書</w:t>
            </w:r>
          </w:p>
          <w:p w:rsidR="001504CB" w:rsidRP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(7)　写　真</w:t>
            </w:r>
          </w:p>
          <w:p w:rsidR="001504CB" w:rsidRDefault="001504CB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504CB">
              <w:rPr>
                <w:rFonts w:ascii="ＭＳ 明朝" w:eastAsia="ＭＳ 明朝" w:hAnsi="ＭＳ 明朝"/>
                <w:szCs w:val="21"/>
              </w:rPr>
              <w:t>(8)　その他</w:t>
            </w:r>
          </w:p>
        </w:tc>
      </w:tr>
    </w:tbl>
    <w:p w:rsidR="00AA74FB" w:rsidRPr="009C6B18" w:rsidRDefault="00AA74FB" w:rsidP="001504CB">
      <w:pPr>
        <w:tabs>
          <w:tab w:val="left" w:pos="8610"/>
        </w:tabs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C7" w:rsidRDefault="009314C7" w:rsidP="00695BCF">
      <w:r>
        <w:separator/>
      </w:r>
    </w:p>
  </w:endnote>
  <w:endnote w:type="continuationSeparator" w:id="0">
    <w:p w:rsidR="009314C7" w:rsidRDefault="009314C7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C7" w:rsidRDefault="009314C7" w:rsidP="00695BCF">
      <w:r>
        <w:separator/>
      </w:r>
    </w:p>
  </w:footnote>
  <w:footnote w:type="continuationSeparator" w:id="0">
    <w:p w:rsidR="009314C7" w:rsidRDefault="009314C7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202E5"/>
    <w:rsid w:val="001504CB"/>
    <w:rsid w:val="00551172"/>
    <w:rsid w:val="00664035"/>
    <w:rsid w:val="006753E6"/>
    <w:rsid w:val="00695BCF"/>
    <w:rsid w:val="00823975"/>
    <w:rsid w:val="008A0532"/>
    <w:rsid w:val="00905BE2"/>
    <w:rsid w:val="009314C7"/>
    <w:rsid w:val="009C6B18"/>
    <w:rsid w:val="00A96D67"/>
    <w:rsid w:val="00AA74FB"/>
    <w:rsid w:val="00AC73A2"/>
    <w:rsid w:val="00B27B44"/>
    <w:rsid w:val="00B74E5F"/>
    <w:rsid w:val="00D0717D"/>
    <w:rsid w:val="00D13B93"/>
    <w:rsid w:val="00E37318"/>
    <w:rsid w:val="00E72B2A"/>
    <w:rsid w:val="00F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EFA44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Note Heading"/>
    <w:basedOn w:val="a"/>
    <w:next w:val="a"/>
    <w:link w:val="a9"/>
    <w:uiPriority w:val="99"/>
    <w:unhideWhenUsed/>
    <w:rsid w:val="001504C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504C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504C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504C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11</cp:revision>
  <dcterms:created xsi:type="dcterms:W3CDTF">2022-05-09T04:27:00Z</dcterms:created>
  <dcterms:modified xsi:type="dcterms:W3CDTF">2022-05-11T00:54:00Z</dcterms:modified>
</cp:coreProperties>
</file>